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F8" w:rsidRPr="003536F8" w:rsidRDefault="00383285" w:rsidP="003536F8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-203200</wp:posOffset>
            </wp:positionV>
            <wp:extent cx="4528820" cy="374015"/>
            <wp:effectExtent l="0" t="0" r="0" b="0"/>
            <wp:wrapThrough wrapText="bothSides">
              <wp:wrapPolygon edited="0">
                <wp:start x="0" y="0"/>
                <wp:lineTo x="0" y="20903"/>
                <wp:lineTo x="21533" y="20903"/>
                <wp:lineTo x="21533" y="0"/>
                <wp:lineTo x="1471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6F8" w:rsidRPr="003536F8" w:rsidRDefault="003536F8" w:rsidP="003536F8">
      <w:pPr>
        <w:jc w:val="center"/>
      </w:pPr>
    </w:p>
    <w:p w:rsidR="003536F8" w:rsidRPr="003536F8" w:rsidRDefault="00383285" w:rsidP="003536F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6DC1" w:rsidRDefault="00383285" w:rsidP="003536F8">
      <w:pPr>
        <w:ind w:left="3600" w:firstLine="720"/>
      </w:pPr>
      <w:r>
        <w:tab/>
      </w:r>
      <w:r>
        <w:tab/>
      </w:r>
      <w:r>
        <w:tab/>
      </w:r>
      <w:r>
        <w:tab/>
      </w:r>
      <w:r>
        <w:tab/>
      </w:r>
    </w:p>
    <w:p w:rsidR="00436DC1" w:rsidRDefault="00436DC1" w:rsidP="003536F8">
      <w:pPr>
        <w:ind w:left="3600" w:firstLine="720"/>
      </w:pPr>
    </w:p>
    <w:p w:rsidR="003536F8" w:rsidRDefault="003536F8" w:rsidP="003536F8">
      <w:pPr>
        <w:ind w:left="3600" w:firstLine="720"/>
      </w:pPr>
      <w:r w:rsidRPr="003536F8">
        <w:t>Se</w:t>
      </w:r>
      <w:r>
        <w:t>ptember 10, 2013</w:t>
      </w:r>
      <w:r w:rsidR="00B0377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86B51A" wp14:editId="5EDE71BF">
                <wp:simplePos x="0" y="0"/>
                <wp:positionH relativeFrom="column">
                  <wp:posOffset>5126355</wp:posOffset>
                </wp:positionH>
                <wp:positionV relativeFrom="paragraph">
                  <wp:posOffset>-439420</wp:posOffset>
                </wp:positionV>
                <wp:extent cx="1629410" cy="3157855"/>
                <wp:effectExtent l="0" t="4445" r="3810" b="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15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77D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b/>
                                <w:color w:val="A6A6A6"/>
                                <w:sz w:val="16"/>
                                <w:szCs w:val="20"/>
                              </w:rPr>
                            </w:pPr>
                            <w:r w:rsidRPr="00AE1DBF">
                              <w:rPr>
                                <w:rFonts w:ascii="Helvetica" w:hAnsi="Helvetica"/>
                                <w:b/>
                                <w:color w:val="A6A6A6"/>
                                <w:sz w:val="16"/>
                                <w:szCs w:val="20"/>
                              </w:rPr>
                              <w:t>Board of Trustees</w:t>
                            </w:r>
                          </w:p>
                          <w:p w:rsidR="00B0377D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color w:val="A6A6A6"/>
                                <w:sz w:val="16"/>
                                <w:szCs w:val="20"/>
                              </w:rPr>
                            </w:pPr>
                          </w:p>
                          <w:p w:rsidR="00B0377D" w:rsidRPr="00A24F63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  <w:t>S. Chris Shirley</w:t>
                            </w:r>
                          </w:p>
                          <w:p w:rsidR="00B0377D" w:rsidRPr="00A24F63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b/>
                                <w:color w:val="A6A6A6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A6A6A6"/>
                                <w:sz w:val="16"/>
                                <w:szCs w:val="20"/>
                              </w:rPr>
                              <w:t>President</w:t>
                            </w:r>
                          </w:p>
                          <w:p w:rsidR="00B0377D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color w:val="A6A6A6"/>
                                <w:sz w:val="16"/>
                                <w:szCs w:val="20"/>
                              </w:rPr>
                            </w:pPr>
                          </w:p>
                          <w:p w:rsidR="00B0377D" w:rsidRPr="00F816D0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F816D0"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18"/>
                              </w:rPr>
                              <w:t>Susan Atkins</w:t>
                            </w:r>
                          </w:p>
                          <w:p w:rsidR="00B0377D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b/>
                                <w:color w:val="A6A6A6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A6A6A6"/>
                                <w:sz w:val="16"/>
                                <w:szCs w:val="20"/>
                              </w:rPr>
                              <w:t>Vice-President</w:t>
                            </w:r>
                          </w:p>
                          <w:p w:rsidR="00B0377D" w:rsidRPr="00B3604D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b/>
                                <w:color w:val="A6A6A6"/>
                                <w:sz w:val="16"/>
                                <w:szCs w:val="20"/>
                              </w:rPr>
                            </w:pPr>
                          </w:p>
                          <w:p w:rsidR="00B0377D" w:rsidRPr="00A24F63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  <w:t>J. Michael Samuel</w:t>
                            </w:r>
                          </w:p>
                          <w:p w:rsidR="00B0377D" w:rsidRPr="00B3604D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b/>
                                <w:color w:val="A6A6A6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A6A6A6"/>
                                <w:sz w:val="16"/>
                                <w:szCs w:val="20"/>
                              </w:rPr>
                              <w:t>Treasurer</w:t>
                            </w:r>
                          </w:p>
                          <w:p w:rsidR="00B0377D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</w:pPr>
                          </w:p>
                          <w:p w:rsidR="00B0377D" w:rsidRPr="00A24F63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  <w:t>Sue Greer</w:t>
                            </w:r>
                          </w:p>
                          <w:p w:rsidR="00B0377D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b/>
                                <w:color w:val="A6A6A6"/>
                                <w:sz w:val="16"/>
                                <w:szCs w:val="20"/>
                              </w:rPr>
                            </w:pPr>
                            <w:r w:rsidRPr="00B3604D">
                              <w:rPr>
                                <w:rFonts w:ascii="Helvetica" w:hAnsi="Helvetica"/>
                                <w:b/>
                                <w:color w:val="A6A6A6"/>
                                <w:sz w:val="16"/>
                                <w:szCs w:val="20"/>
                              </w:rPr>
                              <w:t>Secretary</w:t>
                            </w:r>
                          </w:p>
                          <w:p w:rsidR="00B0377D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b/>
                                <w:color w:val="A6A6A6"/>
                                <w:sz w:val="16"/>
                                <w:szCs w:val="20"/>
                              </w:rPr>
                            </w:pPr>
                          </w:p>
                          <w:p w:rsidR="00B0377D" w:rsidRPr="00A24F63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  <w:t>Jacob Anderson-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  <w:t>Minshall</w:t>
                            </w:r>
                            <w:proofErr w:type="spellEnd"/>
                          </w:p>
                          <w:p w:rsidR="00B0377D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  <w:t xml:space="preserve">Edward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  <w:t>Feighan</w:t>
                            </w:r>
                            <w:proofErr w:type="spellEnd"/>
                          </w:p>
                          <w:p w:rsidR="00B0377D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  <w:t>Denise Penn</w:t>
                            </w:r>
                          </w:p>
                          <w:p w:rsidR="00B0377D" w:rsidRDefault="00B0377D" w:rsidP="00B0377D">
                            <w:pPr>
                              <w:pStyle w:val="Footer"/>
                              <w:ind w:right="45"/>
                              <w:jc w:val="right"/>
                              <w:rPr>
                                <w:rFonts w:ascii="Helvetica" w:hAnsi="Helvetica"/>
                                <w:color w:val="A6A6A6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  <w:t xml:space="preserve">Jan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  <w:t>Zivic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A6A6A6"/>
                                <w:sz w:val="16"/>
                                <w:szCs w:val="20"/>
                              </w:rPr>
                              <w:br/>
                            </w:r>
                          </w:p>
                          <w:p w:rsidR="00B0377D" w:rsidRDefault="00B0377D" w:rsidP="00B0377D">
                            <w:pPr>
                              <w:pStyle w:val="Footer"/>
                              <w:ind w:left="810" w:right="45"/>
                              <w:jc w:val="right"/>
                              <w:rPr>
                                <w:rFonts w:ascii="Helvetica" w:hAnsi="Helvetica"/>
                                <w:b/>
                                <w:color w:val="A6A6A6"/>
                                <w:sz w:val="16"/>
                                <w:szCs w:val="20"/>
                              </w:rPr>
                            </w:pPr>
                            <w:r w:rsidRPr="00A24F63">
                              <w:rPr>
                                <w:rFonts w:ascii="Helvetica" w:hAnsi="Helvetica"/>
                                <w:color w:val="A6A6A6"/>
                                <w:sz w:val="18"/>
                                <w:szCs w:val="20"/>
                              </w:rPr>
                              <w:t>Tony Valenzuela</w:t>
                            </w:r>
                          </w:p>
                          <w:p w:rsidR="00B0377D" w:rsidRPr="00EC16C2" w:rsidRDefault="00B0377D" w:rsidP="00B0377D">
                            <w:pPr>
                              <w:pStyle w:val="Footer"/>
                              <w:ind w:left="810" w:right="45"/>
                              <w:jc w:val="right"/>
                              <w:rPr>
                                <w:rFonts w:ascii="Helvetica" w:hAnsi="Helvetica"/>
                                <w:b/>
                                <w:color w:val="A6A6A6"/>
                                <w:sz w:val="16"/>
                                <w:szCs w:val="20"/>
                              </w:rPr>
                            </w:pPr>
                            <w:r w:rsidRPr="00B3604D">
                              <w:rPr>
                                <w:rFonts w:ascii="Helvetica" w:hAnsi="Helvetica"/>
                                <w:b/>
                                <w:color w:val="A6A6A6"/>
                                <w:sz w:val="16"/>
                                <w:szCs w:val="20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3.65pt;margin-top:-34.6pt;width:128.3pt;height:248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" filled="f" stroked="f">
                <v:textbox inset=",7.2pt,,7.2pt">
                  <w:txbxContent>
                    <w:p w:rsidR="00B0377D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b/>
                          <w:color w:val="A6A6A6"/>
                          <w:sz w:val="16"/>
                          <w:szCs w:val="20"/>
                        </w:rPr>
                      </w:pPr>
                      <w:r w:rsidRPr="00AE1DBF">
                        <w:rPr>
                          <w:rFonts w:ascii="Helvetica" w:hAnsi="Helvetica"/>
                          <w:b/>
                          <w:color w:val="A6A6A6"/>
                          <w:sz w:val="16"/>
                          <w:szCs w:val="20"/>
                        </w:rPr>
                        <w:t>Board of Trustees</w:t>
                      </w:r>
                    </w:p>
                    <w:p w:rsidR="00B0377D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color w:val="A6A6A6"/>
                          <w:sz w:val="16"/>
                          <w:szCs w:val="20"/>
                        </w:rPr>
                      </w:pPr>
                    </w:p>
                    <w:p w:rsidR="00B0377D" w:rsidRPr="00A24F63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  <w:t>S. Chris Shirley</w:t>
                      </w:r>
                    </w:p>
                    <w:p w:rsidR="00B0377D" w:rsidRPr="00A24F63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b/>
                          <w:color w:val="A6A6A6"/>
                          <w:sz w:val="16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A6A6A6"/>
                          <w:sz w:val="16"/>
                          <w:szCs w:val="20"/>
                        </w:rPr>
                        <w:t>President</w:t>
                      </w:r>
                    </w:p>
                    <w:p w:rsidR="00B0377D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color w:val="A6A6A6"/>
                          <w:sz w:val="16"/>
                          <w:szCs w:val="20"/>
                        </w:rPr>
                      </w:pPr>
                    </w:p>
                    <w:p w:rsidR="00B0377D" w:rsidRPr="00F816D0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color w:val="A6A6A6"/>
                          <w:sz w:val="18"/>
                          <w:szCs w:val="18"/>
                        </w:rPr>
                      </w:pPr>
                      <w:r w:rsidRPr="00F816D0">
                        <w:rPr>
                          <w:rFonts w:ascii="Helvetica" w:hAnsi="Helvetica"/>
                          <w:color w:val="A6A6A6"/>
                          <w:sz w:val="18"/>
                          <w:szCs w:val="18"/>
                        </w:rPr>
                        <w:t>Susan Atkins</w:t>
                      </w:r>
                    </w:p>
                    <w:p w:rsidR="00B0377D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b/>
                          <w:color w:val="A6A6A6"/>
                          <w:sz w:val="16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A6A6A6"/>
                          <w:sz w:val="16"/>
                          <w:szCs w:val="20"/>
                        </w:rPr>
                        <w:t>Vice-President</w:t>
                      </w:r>
                    </w:p>
                    <w:p w:rsidR="00B0377D" w:rsidRPr="00B3604D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b/>
                          <w:color w:val="A6A6A6"/>
                          <w:sz w:val="16"/>
                          <w:szCs w:val="20"/>
                        </w:rPr>
                      </w:pPr>
                    </w:p>
                    <w:p w:rsidR="00B0377D" w:rsidRPr="00A24F63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  <w:t>J. Michael Samuel</w:t>
                      </w:r>
                    </w:p>
                    <w:p w:rsidR="00B0377D" w:rsidRPr="00B3604D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b/>
                          <w:color w:val="A6A6A6"/>
                          <w:sz w:val="16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A6A6A6"/>
                          <w:sz w:val="16"/>
                          <w:szCs w:val="20"/>
                        </w:rPr>
                        <w:t>Treasurer</w:t>
                      </w:r>
                    </w:p>
                    <w:p w:rsidR="00B0377D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</w:pPr>
                    </w:p>
                    <w:p w:rsidR="00B0377D" w:rsidRPr="00A24F63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  <w:t>Sue Greer</w:t>
                      </w:r>
                    </w:p>
                    <w:p w:rsidR="00B0377D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b/>
                          <w:color w:val="A6A6A6"/>
                          <w:sz w:val="16"/>
                          <w:szCs w:val="20"/>
                        </w:rPr>
                      </w:pPr>
                      <w:r w:rsidRPr="00B3604D">
                        <w:rPr>
                          <w:rFonts w:ascii="Helvetica" w:hAnsi="Helvetica"/>
                          <w:b/>
                          <w:color w:val="A6A6A6"/>
                          <w:sz w:val="16"/>
                          <w:szCs w:val="20"/>
                        </w:rPr>
                        <w:t>Secretary</w:t>
                      </w:r>
                    </w:p>
                    <w:p w:rsidR="00B0377D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b/>
                          <w:color w:val="A6A6A6"/>
                          <w:sz w:val="16"/>
                          <w:szCs w:val="20"/>
                        </w:rPr>
                      </w:pPr>
                    </w:p>
                    <w:p w:rsidR="00B0377D" w:rsidRPr="00A24F63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  <w:t>Jacob Anderson-</w:t>
                      </w:r>
                      <w:proofErr w:type="spellStart"/>
                      <w:r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  <w:t>Minshall</w:t>
                      </w:r>
                      <w:proofErr w:type="spellEnd"/>
                    </w:p>
                    <w:p w:rsidR="00B0377D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  <w:t xml:space="preserve">Edward </w:t>
                      </w:r>
                      <w:proofErr w:type="spellStart"/>
                      <w:r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  <w:t>Feighan</w:t>
                      </w:r>
                      <w:proofErr w:type="spellEnd"/>
                    </w:p>
                    <w:p w:rsidR="00B0377D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  <w:t>Denise Penn</w:t>
                      </w:r>
                    </w:p>
                    <w:p w:rsidR="00B0377D" w:rsidRDefault="00B0377D" w:rsidP="00B0377D">
                      <w:pPr>
                        <w:pStyle w:val="Footer"/>
                        <w:ind w:right="45"/>
                        <w:jc w:val="right"/>
                        <w:rPr>
                          <w:rFonts w:ascii="Helvetica" w:hAnsi="Helvetica"/>
                          <w:color w:val="A6A6A6"/>
                          <w:sz w:val="16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  <w:t xml:space="preserve">Jan </w:t>
                      </w:r>
                      <w:proofErr w:type="spellStart"/>
                      <w:r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  <w:t>Zivic</w:t>
                      </w:r>
                      <w:proofErr w:type="spellEnd"/>
                      <w:r>
                        <w:rPr>
                          <w:rFonts w:ascii="Helvetica" w:hAnsi="Helvetica"/>
                          <w:color w:val="A6A6A6"/>
                          <w:sz w:val="16"/>
                          <w:szCs w:val="20"/>
                        </w:rPr>
                        <w:br/>
                      </w:r>
                    </w:p>
                    <w:p w:rsidR="00B0377D" w:rsidRDefault="00B0377D" w:rsidP="00B0377D">
                      <w:pPr>
                        <w:pStyle w:val="Footer"/>
                        <w:ind w:left="810" w:right="45"/>
                        <w:jc w:val="right"/>
                        <w:rPr>
                          <w:rFonts w:ascii="Helvetica" w:hAnsi="Helvetica"/>
                          <w:b/>
                          <w:color w:val="A6A6A6"/>
                          <w:sz w:val="16"/>
                          <w:szCs w:val="20"/>
                        </w:rPr>
                      </w:pPr>
                      <w:r w:rsidRPr="00A24F63">
                        <w:rPr>
                          <w:rFonts w:ascii="Helvetica" w:hAnsi="Helvetica"/>
                          <w:color w:val="A6A6A6"/>
                          <w:sz w:val="18"/>
                          <w:szCs w:val="20"/>
                        </w:rPr>
                        <w:t>Tony Valenzuela</w:t>
                      </w:r>
                    </w:p>
                    <w:p w:rsidR="00B0377D" w:rsidRPr="00EC16C2" w:rsidRDefault="00B0377D" w:rsidP="00B0377D">
                      <w:pPr>
                        <w:pStyle w:val="Footer"/>
                        <w:ind w:left="810" w:right="45"/>
                        <w:jc w:val="right"/>
                        <w:rPr>
                          <w:rFonts w:ascii="Helvetica" w:hAnsi="Helvetica"/>
                          <w:b/>
                          <w:color w:val="A6A6A6"/>
                          <w:sz w:val="16"/>
                          <w:szCs w:val="20"/>
                        </w:rPr>
                      </w:pPr>
                      <w:r w:rsidRPr="00B3604D">
                        <w:rPr>
                          <w:rFonts w:ascii="Helvetica" w:hAnsi="Helvetica"/>
                          <w:b/>
                          <w:color w:val="A6A6A6"/>
                          <w:sz w:val="16"/>
                          <w:szCs w:val="20"/>
                        </w:rPr>
                        <w:t>Executive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36F8" w:rsidRDefault="003536F8" w:rsidP="003536F8">
      <w:pPr>
        <w:ind w:left="3600" w:firstLine="720"/>
      </w:pPr>
    </w:p>
    <w:p w:rsidR="003536F8" w:rsidRDefault="003536F8" w:rsidP="003536F8">
      <w:pPr>
        <w:ind w:left="3600" w:firstLine="720"/>
      </w:pPr>
    </w:p>
    <w:p w:rsidR="003536F8" w:rsidRDefault="003536F8" w:rsidP="003536F8"/>
    <w:p w:rsidR="003536F8" w:rsidRPr="00BC7B5E" w:rsidRDefault="003536F8" w:rsidP="00BC7B5E">
      <w:pPr>
        <w:spacing w:line="276" w:lineRule="auto"/>
      </w:pPr>
      <w:r w:rsidRPr="00BC7B5E">
        <w:t>Dear Friend:</w:t>
      </w:r>
    </w:p>
    <w:p w:rsidR="003536F8" w:rsidRPr="00BC7B5E" w:rsidRDefault="003536F8" w:rsidP="00BC7B5E">
      <w:pPr>
        <w:spacing w:line="276" w:lineRule="auto"/>
      </w:pPr>
    </w:p>
    <w:p w:rsidR="00BC7B5E" w:rsidRPr="00BC7B5E" w:rsidRDefault="003536F8" w:rsidP="00BC7B5E">
      <w:pPr>
        <w:widowControl w:val="0"/>
        <w:autoSpaceDE w:val="0"/>
        <w:autoSpaceDN w:val="0"/>
        <w:adjustRightInd w:val="0"/>
        <w:spacing w:line="276" w:lineRule="auto"/>
      </w:pPr>
      <w:r w:rsidRPr="00BC7B5E">
        <w:t xml:space="preserve">Thank you for your interest in </w:t>
      </w:r>
      <w:r w:rsidR="00BC7B5E">
        <w:t xml:space="preserve">our open call for a seat on </w:t>
      </w:r>
      <w:r w:rsidR="00CD6DCC">
        <w:t>the LLF</w:t>
      </w:r>
      <w:r w:rsidR="00BC7B5E">
        <w:t xml:space="preserve"> </w:t>
      </w:r>
      <w:r w:rsidR="00CD6DCC">
        <w:t>B</w:t>
      </w:r>
      <w:r w:rsidR="00BC7B5E">
        <w:t xml:space="preserve">oard of </w:t>
      </w:r>
      <w:r w:rsidR="00CD6DCC">
        <w:t>D</w:t>
      </w:r>
      <w:r w:rsidR="00BC7B5E">
        <w:t xml:space="preserve">irectors. </w:t>
      </w:r>
      <w:r w:rsidRPr="00BC7B5E">
        <w:t>As you're thinking about whether you or someone in your network might be a good board member, consider what we are looking for:</w:t>
      </w:r>
    </w:p>
    <w:p w:rsidR="00BC7B5E" w:rsidRPr="00BC7B5E" w:rsidRDefault="003536F8" w:rsidP="00BC7B5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BC7B5E">
        <w:t>Skills: We need to round out our board skills in many areas, including Legal, Corporate Fundraising, Accounting, Grant Writing, Major Gifts, and Publishing</w:t>
      </w:r>
    </w:p>
    <w:p w:rsidR="00BC7B5E" w:rsidRPr="00BC7B5E" w:rsidRDefault="003536F8" w:rsidP="00BC7B5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BC7B5E">
        <w:t>Diversity: We would like for our board to better reflect the diversity of the communities that we serve in areas such as sexual orientation, race, ethnicity, geographic location, etc.</w:t>
      </w:r>
    </w:p>
    <w:p w:rsidR="00BC7B5E" w:rsidRPr="00BC7B5E" w:rsidRDefault="003536F8" w:rsidP="00BC7B5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BC7B5E">
        <w:t xml:space="preserve">Basic Criteria: The board is primarily responsible for fundraising and </w:t>
      </w:r>
      <w:hyperlink w:anchor="Governance" w:history="1">
        <w:r w:rsidRPr="00402059">
          <w:rPr>
            <w:rStyle w:val="Hyperlink"/>
          </w:rPr>
          <w:t>governance</w:t>
        </w:r>
      </w:hyperlink>
      <w:r w:rsidRPr="00BC7B5E">
        <w:t>.  Each board member must have the ability to fulfill </w:t>
      </w:r>
      <w:hyperlink w:anchor="Expectations" w:history="1">
        <w:r w:rsidR="00213F67">
          <w:rPr>
            <w:rStyle w:val="Hyperlink"/>
            <w:u w:color="386EFF"/>
          </w:rPr>
          <w:t>Board Member E</w:t>
        </w:r>
        <w:r w:rsidRPr="00402059">
          <w:rPr>
            <w:rStyle w:val="Hyperlink"/>
            <w:u w:color="386EFF"/>
          </w:rPr>
          <w:t>xpectations</w:t>
        </w:r>
      </w:hyperlink>
      <w:r w:rsidRPr="00BC7B5E">
        <w:t xml:space="preserve">, including the </w:t>
      </w:r>
      <w:hyperlink w:anchor="GiveGet" w:history="1">
        <w:r w:rsidRPr="00BC7B5E">
          <w:rPr>
            <w:rStyle w:val="Hyperlink"/>
          </w:rPr>
          <w:t>$3,000 Give/Get</w:t>
        </w:r>
      </w:hyperlink>
      <w:r w:rsidR="00BC7B5E" w:rsidRPr="00BC7B5E">
        <w:t>.</w:t>
      </w:r>
    </w:p>
    <w:p w:rsidR="00BC7B5E" w:rsidRPr="00BC7B5E" w:rsidRDefault="003536F8" w:rsidP="004020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BC7B5E">
        <w:t>Additional Criteria: The ability to promote a collaborative, team environment that is focused on the </w:t>
      </w:r>
      <w:hyperlink w:anchor="Mission" w:history="1">
        <w:r w:rsidRPr="00BC7B5E">
          <w:rPr>
            <w:color w:val="386EFF"/>
            <w:u w:val="single" w:color="386EFF"/>
          </w:rPr>
          <w:t>mission of LLF</w:t>
        </w:r>
      </w:hyperlink>
      <w:r w:rsidRPr="00BC7B5E">
        <w:t> above all else is also very important</w:t>
      </w:r>
    </w:p>
    <w:p w:rsidR="00BC7B5E" w:rsidRPr="00BC7B5E" w:rsidRDefault="00BC7B5E" w:rsidP="00BC7B5E">
      <w:pPr>
        <w:widowControl w:val="0"/>
        <w:autoSpaceDE w:val="0"/>
        <w:autoSpaceDN w:val="0"/>
        <w:adjustRightInd w:val="0"/>
        <w:spacing w:line="276" w:lineRule="auto"/>
        <w:ind w:left="360"/>
      </w:pPr>
    </w:p>
    <w:p w:rsidR="00BC7B5E" w:rsidRDefault="00BC7B5E" w:rsidP="00BC7B5E">
      <w:pPr>
        <w:spacing w:line="276" w:lineRule="auto"/>
      </w:pPr>
      <w:r w:rsidRPr="00BC7B5E">
        <w:t xml:space="preserve">So, if you—or someone you know—has </w:t>
      </w:r>
      <w:hyperlink w:anchor="Expectations" w:history="1">
        <w:r w:rsidRPr="00BC7B5E">
          <w:rPr>
            <w:rStyle w:val="Hyperlink"/>
          </w:rPr>
          <w:t>what it takes to be on the Lambda Literary Board</w:t>
        </w:r>
      </w:hyperlink>
      <w:r w:rsidRPr="00BC7B5E">
        <w:t xml:space="preserve">, I invite you to </w:t>
      </w:r>
      <w:r w:rsidRPr="00EC0D95">
        <w:t xml:space="preserve">fill out the </w:t>
      </w:r>
      <w:hyperlink w:anchor="NominationForm" w:history="1">
        <w:r w:rsidR="00402059" w:rsidRPr="00402059">
          <w:rPr>
            <w:rStyle w:val="Hyperlink"/>
          </w:rPr>
          <w:t>nomination form</w:t>
        </w:r>
      </w:hyperlink>
      <w:r w:rsidRPr="00BC7B5E">
        <w:t xml:space="preserve"> and submit it to </w:t>
      </w:r>
      <w:hyperlink r:id="rId9" w:history="1">
        <w:r w:rsidRPr="00BC7B5E">
          <w:rPr>
            <w:rStyle w:val="Hyperlink"/>
          </w:rPr>
          <w:t>info@LambdaLiterary.org</w:t>
        </w:r>
      </w:hyperlink>
      <w:r w:rsidRPr="00BC7B5E">
        <w:t xml:space="preserve"> by midnight PT on </w:t>
      </w:r>
      <w:r w:rsidR="008B14BC">
        <w:t>Monday</w:t>
      </w:r>
      <w:r w:rsidRPr="00BC7B5E">
        <w:t xml:space="preserve">, </w:t>
      </w:r>
      <w:r w:rsidR="008B14BC">
        <w:t>September 30</w:t>
      </w:r>
      <w:r w:rsidRPr="00BC7B5E">
        <w:t xml:space="preserve">, 2013.  If you have any questions, please contact me at </w:t>
      </w:r>
      <w:hyperlink r:id="rId10" w:history="1">
        <w:r w:rsidRPr="00BC7B5E">
          <w:rPr>
            <w:rStyle w:val="Hyperlink"/>
          </w:rPr>
          <w:t>CShirley@LambdaLiterary.org</w:t>
        </w:r>
      </w:hyperlink>
      <w:r w:rsidRPr="00BC7B5E">
        <w:t xml:space="preserve">. </w:t>
      </w:r>
    </w:p>
    <w:p w:rsidR="00EC0D95" w:rsidRDefault="00EC0D95" w:rsidP="00BC7B5E">
      <w:pPr>
        <w:spacing w:line="276" w:lineRule="auto"/>
      </w:pPr>
    </w:p>
    <w:p w:rsidR="00EC0D95" w:rsidRDefault="00EC0D95" w:rsidP="00BC7B5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EC0D95" w:rsidRDefault="00383285" w:rsidP="00BC7B5E">
      <w:pPr>
        <w:spacing w:line="276" w:lineRule="auto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63500</wp:posOffset>
            </wp:positionV>
            <wp:extent cx="1325245" cy="690245"/>
            <wp:effectExtent l="0" t="0" r="0" b="0"/>
            <wp:wrapNone/>
            <wp:docPr id="15" name="Picture 15" descr="SCS Signature 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S Signature Ti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D95" w:rsidRDefault="00EC0D95" w:rsidP="00BC7B5E">
      <w:pPr>
        <w:spacing w:line="276" w:lineRule="auto"/>
      </w:pPr>
    </w:p>
    <w:p w:rsidR="00EC0D95" w:rsidRDefault="00EC0D95" w:rsidP="00BC7B5E">
      <w:pPr>
        <w:spacing w:line="276" w:lineRule="auto"/>
      </w:pPr>
    </w:p>
    <w:p w:rsidR="00EC0D95" w:rsidRDefault="00EC0D95" w:rsidP="00BC7B5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S. Chris Shirley</w:t>
      </w:r>
    </w:p>
    <w:p w:rsidR="00EC0D95" w:rsidRDefault="00EC0D95" w:rsidP="00BC7B5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President, Board of Directors</w:t>
      </w:r>
    </w:p>
    <w:p w:rsidR="00750CE5" w:rsidRDefault="00750CE5" w:rsidP="00BC7B5E">
      <w:pPr>
        <w:spacing w:line="276" w:lineRule="auto"/>
      </w:pPr>
    </w:p>
    <w:p w:rsidR="00296ED0" w:rsidRPr="00383285" w:rsidRDefault="003536F8" w:rsidP="00BC7B5E">
      <w:pPr>
        <w:widowControl w:val="0"/>
        <w:autoSpaceDE w:val="0"/>
        <w:autoSpaceDN w:val="0"/>
        <w:adjustRightInd w:val="0"/>
        <w:ind w:left="360"/>
        <w:jc w:val="center"/>
        <w:rPr>
          <w:b/>
          <w:sz w:val="32"/>
          <w:szCs w:val="32"/>
        </w:rPr>
      </w:pPr>
      <w:r w:rsidRPr="00BC7B5E">
        <w:rPr>
          <w:sz w:val="32"/>
          <w:szCs w:val="32"/>
        </w:rPr>
        <w:br w:type="page"/>
      </w:r>
    </w:p>
    <w:p w:rsidR="00296ED0" w:rsidRDefault="00383285" w:rsidP="00BC7B5E">
      <w:pPr>
        <w:widowControl w:val="0"/>
        <w:autoSpaceDE w:val="0"/>
        <w:autoSpaceDN w:val="0"/>
        <w:adjustRightInd w:val="0"/>
        <w:ind w:left="3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-284480</wp:posOffset>
            </wp:positionV>
            <wp:extent cx="4528820" cy="374015"/>
            <wp:effectExtent l="0" t="0" r="0" b="0"/>
            <wp:wrapThrough wrapText="bothSides">
              <wp:wrapPolygon edited="0">
                <wp:start x="0" y="0"/>
                <wp:lineTo x="0" y="20903"/>
                <wp:lineTo x="21533" y="20903"/>
                <wp:lineTo x="21533" y="0"/>
                <wp:lineTo x="1471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ED0" w:rsidRDefault="00296ED0" w:rsidP="00BC7B5E">
      <w:pPr>
        <w:widowControl w:val="0"/>
        <w:autoSpaceDE w:val="0"/>
        <w:autoSpaceDN w:val="0"/>
        <w:adjustRightInd w:val="0"/>
        <w:ind w:left="360"/>
        <w:jc w:val="center"/>
        <w:rPr>
          <w:sz w:val="32"/>
          <w:szCs w:val="32"/>
        </w:rPr>
      </w:pPr>
    </w:p>
    <w:p w:rsidR="00BC7B5E" w:rsidRPr="00EC0D95" w:rsidRDefault="00BC7B5E" w:rsidP="00BC7B5E">
      <w:pPr>
        <w:widowControl w:val="0"/>
        <w:autoSpaceDE w:val="0"/>
        <w:autoSpaceDN w:val="0"/>
        <w:adjustRightInd w:val="0"/>
        <w:ind w:left="360"/>
        <w:jc w:val="center"/>
        <w:rPr>
          <w:b/>
          <w:u w:val="single"/>
        </w:rPr>
      </w:pPr>
      <w:r w:rsidRPr="00EC0D95">
        <w:rPr>
          <w:b/>
          <w:u w:val="single"/>
        </w:rPr>
        <w:t>Mi</w:t>
      </w:r>
      <w:bookmarkStart w:id="0" w:name="Mission"/>
      <w:bookmarkEnd w:id="0"/>
      <w:r w:rsidRPr="00EC0D95">
        <w:rPr>
          <w:b/>
          <w:u w:val="single"/>
        </w:rPr>
        <w:t>ssion</w:t>
      </w:r>
    </w:p>
    <w:p w:rsidR="00BC7B5E" w:rsidRPr="00EC0D95" w:rsidRDefault="00BC7B5E" w:rsidP="00BC7B5E">
      <w:pPr>
        <w:widowControl w:val="0"/>
        <w:autoSpaceDE w:val="0"/>
        <w:autoSpaceDN w:val="0"/>
        <w:adjustRightInd w:val="0"/>
        <w:ind w:left="360"/>
      </w:pPr>
    </w:p>
    <w:p w:rsidR="00BC7B5E" w:rsidRDefault="00BC7B5E" w:rsidP="00BC7B5E">
      <w:pPr>
        <w:widowControl w:val="0"/>
        <w:autoSpaceDE w:val="0"/>
        <w:autoSpaceDN w:val="0"/>
        <w:adjustRightInd w:val="0"/>
        <w:ind w:left="360"/>
      </w:pPr>
      <w:r w:rsidRPr="00EC0D95">
        <w:t>The Lambda Literary Foundation nurtures, celebrates, and preserves LGBT literature through programs that honor excellence, promote visibility and encourage development of emerging writers.</w:t>
      </w: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B0377D" w:rsidRPr="00EC0D95" w:rsidRDefault="00B0377D" w:rsidP="00BC7B5E">
      <w:pPr>
        <w:widowControl w:val="0"/>
        <w:autoSpaceDE w:val="0"/>
        <w:autoSpaceDN w:val="0"/>
        <w:adjustRightInd w:val="0"/>
        <w:ind w:left="360"/>
      </w:pPr>
    </w:p>
    <w:p w:rsidR="00060485" w:rsidRDefault="00383285" w:rsidP="00060485">
      <w:pPr>
        <w:widowControl w:val="0"/>
        <w:autoSpaceDE w:val="0"/>
        <w:autoSpaceDN w:val="0"/>
        <w:adjustRightInd w:val="0"/>
        <w:ind w:left="36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6095505F" wp14:editId="5B3924C7">
            <wp:simplePos x="0" y="0"/>
            <wp:positionH relativeFrom="column">
              <wp:posOffset>196215</wp:posOffset>
            </wp:positionH>
            <wp:positionV relativeFrom="paragraph">
              <wp:posOffset>101600</wp:posOffset>
            </wp:positionV>
            <wp:extent cx="4528820" cy="374015"/>
            <wp:effectExtent l="0" t="0" r="0" b="0"/>
            <wp:wrapThrough wrapText="bothSides">
              <wp:wrapPolygon edited="0">
                <wp:start x="0" y="0"/>
                <wp:lineTo x="0" y="20903"/>
                <wp:lineTo x="21533" y="20903"/>
                <wp:lineTo x="21533" y="0"/>
                <wp:lineTo x="1471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485" w:rsidRDefault="00060485" w:rsidP="00060485">
      <w:pPr>
        <w:widowControl w:val="0"/>
        <w:autoSpaceDE w:val="0"/>
        <w:autoSpaceDN w:val="0"/>
        <w:adjustRightInd w:val="0"/>
        <w:ind w:left="360"/>
        <w:jc w:val="center"/>
      </w:pPr>
    </w:p>
    <w:p w:rsidR="00ED78D7" w:rsidRDefault="00ED78D7" w:rsidP="00060485">
      <w:pPr>
        <w:widowControl w:val="0"/>
        <w:autoSpaceDE w:val="0"/>
        <w:autoSpaceDN w:val="0"/>
        <w:adjustRightInd w:val="0"/>
        <w:ind w:left="360"/>
        <w:jc w:val="center"/>
        <w:rPr>
          <w:b/>
          <w:u w:val="single"/>
        </w:rPr>
      </w:pPr>
    </w:p>
    <w:p w:rsidR="00ED78D7" w:rsidRDefault="00ED78D7" w:rsidP="00060485">
      <w:pPr>
        <w:widowControl w:val="0"/>
        <w:autoSpaceDE w:val="0"/>
        <w:autoSpaceDN w:val="0"/>
        <w:adjustRightInd w:val="0"/>
        <w:ind w:left="360"/>
        <w:jc w:val="center"/>
        <w:rPr>
          <w:b/>
          <w:u w:val="single"/>
        </w:rPr>
      </w:pPr>
    </w:p>
    <w:p w:rsidR="003536F8" w:rsidRPr="00BC7B5E" w:rsidRDefault="003536F8" w:rsidP="00060485">
      <w:pPr>
        <w:widowControl w:val="0"/>
        <w:autoSpaceDE w:val="0"/>
        <w:autoSpaceDN w:val="0"/>
        <w:adjustRightInd w:val="0"/>
        <w:ind w:left="360"/>
        <w:jc w:val="center"/>
      </w:pPr>
      <w:bookmarkStart w:id="1" w:name="_GoBack"/>
      <w:bookmarkEnd w:id="1"/>
      <w:r w:rsidRPr="00BC7B5E">
        <w:rPr>
          <w:b/>
          <w:u w:val="single"/>
        </w:rPr>
        <w:t>Expectation Statement for Lambda Literar</w:t>
      </w:r>
      <w:bookmarkStart w:id="2" w:name="Expectations"/>
      <w:bookmarkEnd w:id="2"/>
      <w:r w:rsidRPr="00BC7B5E">
        <w:rPr>
          <w:b/>
          <w:u w:val="single"/>
        </w:rPr>
        <w:t>y Foundation Board Members</w:t>
      </w:r>
    </w:p>
    <w:p w:rsidR="003536F8" w:rsidRPr="003536F8" w:rsidRDefault="003536F8" w:rsidP="003536F8"/>
    <w:p w:rsidR="003536F8" w:rsidRPr="003536F8" w:rsidRDefault="003536F8" w:rsidP="003536F8">
      <w:pPr>
        <w:shd w:val="clear" w:color="auto" w:fill="FFFFFF"/>
        <w:rPr>
          <w:color w:val="000000"/>
        </w:rPr>
      </w:pPr>
    </w:p>
    <w:p w:rsidR="003536F8" w:rsidRPr="003536F8" w:rsidRDefault="003536F8" w:rsidP="003536F8">
      <w:pPr>
        <w:shd w:val="clear" w:color="auto" w:fill="FFFFFF"/>
        <w:rPr>
          <w:color w:val="000000"/>
        </w:rPr>
      </w:pPr>
      <w:r w:rsidRPr="003536F8">
        <w:rPr>
          <w:color w:val="000000"/>
        </w:rPr>
        <w:t>Board members commit to the following:</w:t>
      </w:r>
    </w:p>
    <w:p w:rsidR="003536F8" w:rsidRPr="003536F8" w:rsidRDefault="003536F8" w:rsidP="003536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36F8">
        <w:rPr>
          <w:color w:val="000000"/>
        </w:rPr>
        <w:t>Stay informed about LLF's mission, services, policies, and programs;</w:t>
      </w:r>
    </w:p>
    <w:p w:rsidR="003536F8" w:rsidRPr="003536F8" w:rsidRDefault="003536F8" w:rsidP="003536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36F8">
        <w:rPr>
          <w:color w:val="000000"/>
        </w:rPr>
        <w:t>Aggressively fundraise for and bring other value to LLF in addition to making a personal financial contribution called the “give/get.” This give/get is currently set at a minimum of $3,000 per year per board member and ideally would be raised as follows:</w:t>
      </w:r>
    </w:p>
    <w:p w:rsidR="003536F8" w:rsidRPr="003536F8" w:rsidRDefault="003536F8" w:rsidP="003536F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36F8">
        <w:rPr>
          <w:color w:val="000000"/>
        </w:rPr>
        <w:t>Personal financial contribution of $1,500 per year</w:t>
      </w:r>
    </w:p>
    <w:p w:rsidR="003536F8" w:rsidRPr="003536F8" w:rsidRDefault="003536F8" w:rsidP="003536F8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36F8">
        <w:rPr>
          <w:color w:val="000000"/>
        </w:rPr>
        <w:t>Outside fundraising of $1,500 per year</w:t>
      </w:r>
    </w:p>
    <w:p w:rsidR="003536F8" w:rsidRPr="003536F8" w:rsidRDefault="003536F8" w:rsidP="003536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36F8">
        <w:rPr>
          <w:color w:val="000000"/>
        </w:rPr>
        <w:t>Advocate for and inform others about LLF, its mission, and its programs;</w:t>
      </w:r>
    </w:p>
    <w:p w:rsidR="003536F8" w:rsidRPr="003536F8" w:rsidRDefault="003536F8" w:rsidP="003536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36F8">
        <w:rPr>
          <w:color w:val="000000"/>
        </w:rPr>
        <w:t>Assist the rest of the board in carrying out its fiduciary responsibilities (e.g., review &amp; approve the annual budget and financial statements);</w:t>
      </w:r>
    </w:p>
    <w:p w:rsidR="003536F8" w:rsidRPr="003536F8" w:rsidRDefault="003536F8" w:rsidP="003536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36F8">
        <w:rPr>
          <w:color w:val="000000"/>
        </w:rPr>
        <w:t>Keep abreast of developments in LGBT literature and literary community;</w:t>
      </w:r>
    </w:p>
    <w:p w:rsidR="003536F8" w:rsidRPr="003536F8" w:rsidRDefault="003536F8" w:rsidP="003536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36F8">
        <w:rPr>
          <w:color w:val="000000"/>
        </w:rPr>
        <w:t>Attend all board and committee meetings and Board functions (e.g., board retreats);</w:t>
      </w:r>
    </w:p>
    <w:p w:rsidR="003536F8" w:rsidRPr="003536F8" w:rsidRDefault="003536F8" w:rsidP="003536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36F8">
        <w:rPr>
          <w:color w:val="000000"/>
        </w:rPr>
        <w:t>Be prepared  for board and committee meetings (e.g., review agenda, reports, and supporting materials prior to meetings);</w:t>
      </w:r>
    </w:p>
    <w:p w:rsidR="003536F8" w:rsidRPr="003536F8" w:rsidRDefault="003536F8" w:rsidP="003536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36F8">
        <w:rPr>
          <w:color w:val="000000"/>
        </w:rPr>
        <w:t>Chair at least one committee (serve on other committees, and task forces, and offer to take on special assignments, as needed);</w:t>
      </w:r>
    </w:p>
    <w:p w:rsidR="003536F8" w:rsidRPr="003536F8" w:rsidRDefault="003536F8" w:rsidP="003536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36F8">
        <w:rPr>
          <w:color w:val="000000"/>
        </w:rPr>
        <w:t>Suggest nominees to the board who can make significant contributions to LLF’s work;</w:t>
      </w:r>
    </w:p>
    <w:p w:rsidR="003536F8" w:rsidRPr="003536F8" w:rsidRDefault="003536F8" w:rsidP="003536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36F8">
        <w:rPr>
          <w:color w:val="000000"/>
        </w:rPr>
        <w:t xml:space="preserve">Abide by conflict-of-interest and confidentiality policies; </w:t>
      </w:r>
    </w:p>
    <w:p w:rsidR="003536F8" w:rsidRPr="003536F8" w:rsidRDefault="003536F8" w:rsidP="003536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36F8">
        <w:rPr>
          <w:color w:val="000000"/>
        </w:rPr>
        <w:t>Refrain from making special requests of the staff.</w:t>
      </w:r>
    </w:p>
    <w:p w:rsidR="003536F8" w:rsidRPr="003536F8" w:rsidRDefault="003536F8" w:rsidP="003536F8">
      <w:pPr>
        <w:tabs>
          <w:tab w:val="left" w:pos="720"/>
        </w:tabs>
        <w:jc w:val="both"/>
      </w:pPr>
      <w:r w:rsidRPr="003536F8">
        <w:t xml:space="preserve">The Board has supervision, control and direction of LLF’s affairs, committees, publications, and website. The Board supervises the disbursement of funds and is responsible for actively pursuing LLF’s principles.  </w:t>
      </w:r>
    </w:p>
    <w:p w:rsidR="003536F8" w:rsidRPr="003536F8" w:rsidRDefault="003536F8" w:rsidP="003536F8">
      <w:pPr>
        <w:autoSpaceDE w:val="0"/>
        <w:autoSpaceDN w:val="0"/>
        <w:adjustRightInd w:val="0"/>
        <w:jc w:val="both"/>
      </w:pPr>
    </w:p>
    <w:p w:rsidR="003536F8" w:rsidRPr="003536F8" w:rsidRDefault="003536F8" w:rsidP="003536F8">
      <w:pPr>
        <w:jc w:val="both"/>
      </w:pPr>
      <w:r w:rsidRPr="003536F8">
        <w:t xml:space="preserve">Since LLF’s is a hands-on Board, Board members also have a time commitment to the Foundation.  This commitment includes two-hours for Board teleconferences every other month. There is also one face-to-face meeting the day following the Lambda Literary Awards ceremony. </w:t>
      </w:r>
    </w:p>
    <w:p w:rsidR="003536F8" w:rsidRPr="003536F8" w:rsidRDefault="003536F8" w:rsidP="003536F8"/>
    <w:p w:rsidR="00B0377D" w:rsidRDefault="003536F8" w:rsidP="003536F8">
      <w:pPr>
        <w:rPr>
          <w:b/>
          <w:bCs/>
          <w:color w:val="434343"/>
        </w:rPr>
      </w:pPr>
      <w:r w:rsidRPr="003536F8">
        <w:rPr>
          <w:b/>
          <w:bCs/>
          <w:color w:val="434343"/>
        </w:rPr>
        <w:br w:type="page"/>
      </w:r>
    </w:p>
    <w:p w:rsidR="003536F8" w:rsidRPr="003536F8" w:rsidRDefault="00383285" w:rsidP="003536F8">
      <w:pPr>
        <w:rPr>
          <w:b/>
          <w:bCs/>
          <w:color w:val="434343"/>
        </w:rPr>
      </w:pPr>
      <w:r>
        <w:rPr>
          <w:b/>
          <w:bCs/>
          <w:noProof/>
          <w:color w:val="434343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254000</wp:posOffset>
            </wp:positionV>
            <wp:extent cx="4528820" cy="374015"/>
            <wp:effectExtent l="0" t="0" r="0" b="0"/>
            <wp:wrapThrough wrapText="bothSides">
              <wp:wrapPolygon edited="0">
                <wp:start x="0" y="0"/>
                <wp:lineTo x="0" y="20903"/>
                <wp:lineTo x="21533" y="20903"/>
                <wp:lineTo x="21533" y="0"/>
                <wp:lineTo x="1471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ED0" w:rsidRDefault="00296ED0" w:rsidP="003536F8">
      <w:pPr>
        <w:jc w:val="center"/>
        <w:rPr>
          <w:b/>
          <w:u w:val="single"/>
        </w:rPr>
      </w:pPr>
    </w:p>
    <w:p w:rsidR="00296ED0" w:rsidRDefault="00296ED0" w:rsidP="003536F8">
      <w:pPr>
        <w:jc w:val="center"/>
        <w:rPr>
          <w:b/>
          <w:u w:val="single"/>
        </w:rPr>
      </w:pPr>
    </w:p>
    <w:p w:rsidR="00296ED0" w:rsidRDefault="00296ED0" w:rsidP="003536F8">
      <w:pPr>
        <w:jc w:val="center"/>
        <w:rPr>
          <w:b/>
          <w:u w:val="single"/>
        </w:rPr>
      </w:pPr>
    </w:p>
    <w:p w:rsidR="00296ED0" w:rsidRDefault="00296ED0" w:rsidP="003536F8">
      <w:pPr>
        <w:jc w:val="center"/>
        <w:rPr>
          <w:b/>
          <w:u w:val="single"/>
        </w:rPr>
      </w:pPr>
    </w:p>
    <w:p w:rsidR="00296ED0" w:rsidRDefault="00296ED0" w:rsidP="003536F8">
      <w:pPr>
        <w:jc w:val="center"/>
        <w:rPr>
          <w:b/>
          <w:u w:val="single"/>
        </w:rPr>
      </w:pPr>
    </w:p>
    <w:p w:rsidR="003536F8" w:rsidRPr="00296ED0" w:rsidRDefault="003536F8" w:rsidP="00296ED0">
      <w:pPr>
        <w:jc w:val="center"/>
        <w:rPr>
          <w:b/>
          <w:u w:val="single"/>
        </w:rPr>
      </w:pPr>
      <w:r w:rsidRPr="003536F8">
        <w:rPr>
          <w:b/>
          <w:u w:val="single"/>
        </w:rPr>
        <w:t>The Lambda Literary Foundation (LLF) B</w:t>
      </w:r>
      <w:bookmarkStart w:id="3" w:name="GiveGet"/>
      <w:bookmarkEnd w:id="3"/>
      <w:r w:rsidRPr="003536F8">
        <w:rPr>
          <w:b/>
          <w:u w:val="single"/>
        </w:rPr>
        <w:t>oard Member Give/Get</w:t>
      </w:r>
    </w:p>
    <w:p w:rsidR="00296ED0" w:rsidRPr="003536F8" w:rsidRDefault="00296ED0" w:rsidP="003536F8"/>
    <w:p w:rsidR="003536F8" w:rsidRPr="003536F8" w:rsidRDefault="003536F8" w:rsidP="003536F8">
      <w:r w:rsidRPr="003536F8">
        <w:t>Nearly all nonprofit boards have a minimum amount of funds that each board member is asked to raise each year. This is called the annual “give/get” and is the sum of the following:</w:t>
      </w:r>
    </w:p>
    <w:p w:rsidR="003536F8" w:rsidRPr="003536F8" w:rsidRDefault="003536F8" w:rsidP="003536F8">
      <w:pPr>
        <w:pStyle w:val="ColorfulList-Accent11"/>
        <w:numPr>
          <w:ilvl w:val="0"/>
          <w:numId w:val="5"/>
        </w:numPr>
        <w:rPr>
          <w:rFonts w:ascii="Times New Roman" w:hAnsi="Times New Roman"/>
        </w:rPr>
      </w:pPr>
      <w:r w:rsidRPr="003536F8">
        <w:rPr>
          <w:rFonts w:ascii="Times New Roman" w:hAnsi="Times New Roman"/>
        </w:rPr>
        <w:t xml:space="preserve">The board member’s personal contributions to LLF </w:t>
      </w:r>
    </w:p>
    <w:p w:rsidR="003536F8" w:rsidRPr="003536F8" w:rsidRDefault="003536F8" w:rsidP="003536F8">
      <w:pPr>
        <w:pStyle w:val="ColorfulList-Accent11"/>
        <w:numPr>
          <w:ilvl w:val="0"/>
          <w:numId w:val="5"/>
        </w:numPr>
        <w:rPr>
          <w:rFonts w:ascii="Times New Roman" w:hAnsi="Times New Roman"/>
        </w:rPr>
      </w:pPr>
      <w:r w:rsidRPr="003536F8">
        <w:rPr>
          <w:rFonts w:ascii="Times New Roman" w:hAnsi="Times New Roman"/>
        </w:rPr>
        <w:t xml:space="preserve">The amount the board member solicits from others to LLF </w:t>
      </w:r>
    </w:p>
    <w:p w:rsidR="003536F8" w:rsidRPr="003536F8" w:rsidRDefault="003536F8" w:rsidP="003536F8"/>
    <w:p w:rsidR="003536F8" w:rsidRPr="003536F8" w:rsidRDefault="003536F8" w:rsidP="003536F8">
      <w:r w:rsidRPr="003536F8">
        <w:t xml:space="preserve">LLF sets the annual give/get at $3,000 annually.  Ideally, board members are encouraged to contribute half of this amount and raise the other half.  </w:t>
      </w:r>
    </w:p>
    <w:p w:rsidR="00B0377D" w:rsidRDefault="003536F8" w:rsidP="003536F8">
      <w:pPr>
        <w:rPr>
          <w:b/>
          <w:bCs/>
          <w:noProof/>
          <w:color w:val="434343"/>
        </w:rPr>
      </w:pPr>
      <w:r w:rsidRPr="003536F8">
        <w:rPr>
          <w:b/>
          <w:bCs/>
          <w:color w:val="434343"/>
        </w:rPr>
        <w:br w:type="page"/>
      </w:r>
    </w:p>
    <w:p w:rsidR="003536F8" w:rsidRPr="003536F8" w:rsidRDefault="00383285" w:rsidP="003536F8">
      <w:pPr>
        <w:rPr>
          <w:b/>
          <w:bCs/>
          <w:color w:val="434343"/>
        </w:rPr>
      </w:pPr>
      <w:r>
        <w:rPr>
          <w:b/>
          <w:bCs/>
          <w:noProof/>
          <w:color w:val="434343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-114300</wp:posOffset>
            </wp:positionV>
            <wp:extent cx="4528820" cy="374015"/>
            <wp:effectExtent l="0" t="0" r="0" b="0"/>
            <wp:wrapThrough wrapText="bothSides">
              <wp:wrapPolygon edited="0">
                <wp:start x="0" y="0"/>
                <wp:lineTo x="0" y="20903"/>
                <wp:lineTo x="21533" y="20903"/>
                <wp:lineTo x="21533" y="0"/>
                <wp:lineTo x="1471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ED0" w:rsidRDefault="00296ED0" w:rsidP="003536F8">
      <w:pPr>
        <w:widowControl w:val="0"/>
        <w:autoSpaceDE w:val="0"/>
        <w:autoSpaceDN w:val="0"/>
        <w:adjustRightInd w:val="0"/>
        <w:spacing w:after="220"/>
        <w:jc w:val="center"/>
        <w:rPr>
          <w:b/>
          <w:bCs/>
          <w:color w:val="434343"/>
          <w:u w:val="single"/>
        </w:rPr>
      </w:pPr>
    </w:p>
    <w:p w:rsidR="00296ED0" w:rsidRDefault="00296ED0" w:rsidP="003536F8">
      <w:pPr>
        <w:widowControl w:val="0"/>
        <w:autoSpaceDE w:val="0"/>
        <w:autoSpaceDN w:val="0"/>
        <w:adjustRightInd w:val="0"/>
        <w:spacing w:after="220"/>
        <w:jc w:val="center"/>
        <w:rPr>
          <w:b/>
          <w:bCs/>
          <w:color w:val="434343"/>
          <w:u w:val="single"/>
        </w:rPr>
      </w:pPr>
    </w:p>
    <w:p w:rsidR="003536F8" w:rsidRDefault="003536F8" w:rsidP="003536F8">
      <w:pPr>
        <w:widowControl w:val="0"/>
        <w:autoSpaceDE w:val="0"/>
        <w:autoSpaceDN w:val="0"/>
        <w:adjustRightInd w:val="0"/>
        <w:spacing w:after="220"/>
        <w:jc w:val="center"/>
        <w:rPr>
          <w:b/>
          <w:bCs/>
          <w:color w:val="434343"/>
          <w:u w:val="single"/>
        </w:rPr>
      </w:pPr>
      <w:r w:rsidRPr="003536F8">
        <w:rPr>
          <w:b/>
          <w:bCs/>
          <w:color w:val="434343"/>
          <w:u w:val="single"/>
        </w:rPr>
        <w:t>Nonprofit Board Governance: Ten Core Area</w:t>
      </w:r>
      <w:bookmarkStart w:id="4" w:name="Governance"/>
      <w:bookmarkEnd w:id="4"/>
      <w:r w:rsidRPr="003536F8">
        <w:rPr>
          <w:b/>
          <w:bCs/>
          <w:color w:val="434343"/>
          <w:u w:val="single"/>
        </w:rPr>
        <w:t>s of Board Responsibility:</w:t>
      </w:r>
    </w:p>
    <w:p w:rsidR="00296ED0" w:rsidRPr="003536F8" w:rsidRDefault="00296ED0" w:rsidP="003536F8">
      <w:pPr>
        <w:widowControl w:val="0"/>
        <w:autoSpaceDE w:val="0"/>
        <w:autoSpaceDN w:val="0"/>
        <w:adjustRightInd w:val="0"/>
        <w:spacing w:after="220"/>
        <w:jc w:val="center"/>
        <w:rPr>
          <w:b/>
          <w:bCs/>
          <w:color w:val="434343"/>
          <w:u w:val="single"/>
        </w:rPr>
      </w:pPr>
    </w:p>
    <w:p w:rsidR="003536F8" w:rsidRPr="003536F8" w:rsidRDefault="003536F8" w:rsidP="003536F8">
      <w:pPr>
        <w:widowControl w:val="0"/>
        <w:numPr>
          <w:ilvl w:val="0"/>
          <w:numId w:val="3"/>
        </w:numPr>
        <w:tabs>
          <w:tab w:val="left" w:pos="450"/>
          <w:tab w:val="left" w:pos="810"/>
          <w:tab w:val="left" w:pos="900"/>
        </w:tabs>
        <w:autoSpaceDE w:val="0"/>
        <w:autoSpaceDN w:val="0"/>
        <w:adjustRightInd w:val="0"/>
        <w:ind w:left="450" w:hanging="450"/>
        <w:rPr>
          <w:color w:val="434343"/>
        </w:rPr>
      </w:pPr>
      <w:r w:rsidRPr="003536F8">
        <w:rPr>
          <w:color w:val="434343"/>
        </w:rPr>
        <w:t>Determine mission and purposes.</w:t>
      </w:r>
    </w:p>
    <w:p w:rsidR="003536F8" w:rsidRPr="003536F8" w:rsidRDefault="003536F8" w:rsidP="003536F8">
      <w:pPr>
        <w:widowControl w:val="0"/>
        <w:numPr>
          <w:ilvl w:val="0"/>
          <w:numId w:val="3"/>
        </w:numPr>
        <w:tabs>
          <w:tab w:val="left" w:pos="450"/>
          <w:tab w:val="left" w:pos="810"/>
          <w:tab w:val="left" w:pos="900"/>
        </w:tabs>
        <w:autoSpaceDE w:val="0"/>
        <w:autoSpaceDN w:val="0"/>
        <w:adjustRightInd w:val="0"/>
        <w:ind w:left="450" w:hanging="450"/>
        <w:rPr>
          <w:color w:val="434343"/>
        </w:rPr>
      </w:pPr>
      <w:r w:rsidRPr="003536F8">
        <w:rPr>
          <w:color w:val="434343"/>
        </w:rPr>
        <w:t>Select the chief executive.</w:t>
      </w:r>
    </w:p>
    <w:p w:rsidR="003536F8" w:rsidRPr="003536F8" w:rsidRDefault="003536F8" w:rsidP="003536F8">
      <w:pPr>
        <w:widowControl w:val="0"/>
        <w:numPr>
          <w:ilvl w:val="0"/>
          <w:numId w:val="3"/>
        </w:numPr>
        <w:tabs>
          <w:tab w:val="left" w:pos="450"/>
          <w:tab w:val="left" w:pos="810"/>
          <w:tab w:val="left" w:pos="900"/>
        </w:tabs>
        <w:autoSpaceDE w:val="0"/>
        <w:autoSpaceDN w:val="0"/>
        <w:adjustRightInd w:val="0"/>
        <w:ind w:left="450" w:hanging="450"/>
        <w:rPr>
          <w:color w:val="434343"/>
        </w:rPr>
      </w:pPr>
      <w:r w:rsidRPr="003536F8">
        <w:rPr>
          <w:color w:val="434343"/>
        </w:rPr>
        <w:t>Support and evaluate the chief executive.</w:t>
      </w:r>
    </w:p>
    <w:p w:rsidR="003536F8" w:rsidRPr="003536F8" w:rsidRDefault="003536F8" w:rsidP="003536F8">
      <w:pPr>
        <w:widowControl w:val="0"/>
        <w:numPr>
          <w:ilvl w:val="0"/>
          <w:numId w:val="3"/>
        </w:numPr>
        <w:tabs>
          <w:tab w:val="left" w:pos="450"/>
          <w:tab w:val="left" w:pos="810"/>
          <w:tab w:val="left" w:pos="900"/>
        </w:tabs>
        <w:autoSpaceDE w:val="0"/>
        <w:autoSpaceDN w:val="0"/>
        <w:adjustRightInd w:val="0"/>
        <w:ind w:left="450" w:hanging="450"/>
        <w:rPr>
          <w:color w:val="434343"/>
        </w:rPr>
      </w:pPr>
      <w:r w:rsidRPr="003536F8">
        <w:rPr>
          <w:color w:val="434343"/>
        </w:rPr>
        <w:t>Ensure effective planning.</w:t>
      </w:r>
    </w:p>
    <w:p w:rsidR="003536F8" w:rsidRPr="003536F8" w:rsidRDefault="003536F8" w:rsidP="003536F8">
      <w:pPr>
        <w:widowControl w:val="0"/>
        <w:numPr>
          <w:ilvl w:val="0"/>
          <w:numId w:val="3"/>
        </w:numPr>
        <w:tabs>
          <w:tab w:val="left" w:pos="450"/>
          <w:tab w:val="left" w:pos="810"/>
          <w:tab w:val="left" w:pos="900"/>
        </w:tabs>
        <w:autoSpaceDE w:val="0"/>
        <w:autoSpaceDN w:val="0"/>
        <w:adjustRightInd w:val="0"/>
        <w:ind w:left="450" w:hanging="450"/>
        <w:rPr>
          <w:color w:val="434343"/>
        </w:rPr>
      </w:pPr>
      <w:r w:rsidRPr="003536F8">
        <w:rPr>
          <w:color w:val="434343"/>
        </w:rPr>
        <w:t>Monitor and strengthen programs and services.</w:t>
      </w:r>
    </w:p>
    <w:p w:rsidR="003536F8" w:rsidRPr="003536F8" w:rsidRDefault="003536F8" w:rsidP="003536F8">
      <w:pPr>
        <w:widowControl w:val="0"/>
        <w:numPr>
          <w:ilvl w:val="0"/>
          <w:numId w:val="3"/>
        </w:numPr>
        <w:tabs>
          <w:tab w:val="left" w:pos="450"/>
          <w:tab w:val="left" w:pos="810"/>
          <w:tab w:val="left" w:pos="900"/>
        </w:tabs>
        <w:autoSpaceDE w:val="0"/>
        <w:autoSpaceDN w:val="0"/>
        <w:adjustRightInd w:val="0"/>
        <w:ind w:left="450" w:hanging="450"/>
        <w:rPr>
          <w:color w:val="434343"/>
        </w:rPr>
      </w:pPr>
      <w:r w:rsidRPr="003536F8">
        <w:rPr>
          <w:color w:val="434343"/>
        </w:rPr>
        <w:t>Ensure adequate financial resources.</w:t>
      </w:r>
    </w:p>
    <w:p w:rsidR="003536F8" w:rsidRPr="003536F8" w:rsidRDefault="003536F8" w:rsidP="003536F8">
      <w:pPr>
        <w:widowControl w:val="0"/>
        <w:numPr>
          <w:ilvl w:val="0"/>
          <w:numId w:val="3"/>
        </w:numPr>
        <w:tabs>
          <w:tab w:val="left" w:pos="450"/>
          <w:tab w:val="left" w:pos="810"/>
          <w:tab w:val="left" w:pos="900"/>
        </w:tabs>
        <w:autoSpaceDE w:val="0"/>
        <w:autoSpaceDN w:val="0"/>
        <w:adjustRightInd w:val="0"/>
        <w:ind w:left="450" w:hanging="450"/>
        <w:rPr>
          <w:color w:val="434343"/>
        </w:rPr>
      </w:pPr>
      <w:r w:rsidRPr="003536F8">
        <w:rPr>
          <w:color w:val="434343"/>
        </w:rPr>
        <w:t>Protect assets and provide financial oversight.</w:t>
      </w:r>
    </w:p>
    <w:p w:rsidR="003536F8" w:rsidRPr="003536F8" w:rsidRDefault="003536F8" w:rsidP="003536F8">
      <w:pPr>
        <w:widowControl w:val="0"/>
        <w:numPr>
          <w:ilvl w:val="0"/>
          <w:numId w:val="3"/>
        </w:numPr>
        <w:tabs>
          <w:tab w:val="left" w:pos="450"/>
          <w:tab w:val="left" w:pos="810"/>
          <w:tab w:val="left" w:pos="900"/>
        </w:tabs>
        <w:autoSpaceDE w:val="0"/>
        <w:autoSpaceDN w:val="0"/>
        <w:adjustRightInd w:val="0"/>
        <w:ind w:left="450" w:hanging="450"/>
        <w:rPr>
          <w:color w:val="434343"/>
        </w:rPr>
      </w:pPr>
      <w:r w:rsidRPr="003536F8">
        <w:rPr>
          <w:color w:val="434343"/>
        </w:rPr>
        <w:t>Build a competent board.</w:t>
      </w:r>
    </w:p>
    <w:p w:rsidR="003536F8" w:rsidRPr="003536F8" w:rsidRDefault="003536F8" w:rsidP="003536F8">
      <w:pPr>
        <w:widowControl w:val="0"/>
        <w:numPr>
          <w:ilvl w:val="0"/>
          <w:numId w:val="3"/>
        </w:numPr>
        <w:tabs>
          <w:tab w:val="left" w:pos="450"/>
          <w:tab w:val="left" w:pos="810"/>
          <w:tab w:val="left" w:pos="900"/>
        </w:tabs>
        <w:autoSpaceDE w:val="0"/>
        <w:autoSpaceDN w:val="0"/>
        <w:adjustRightInd w:val="0"/>
        <w:ind w:left="450" w:hanging="450"/>
        <w:rPr>
          <w:color w:val="434343"/>
        </w:rPr>
      </w:pPr>
      <w:r w:rsidRPr="003536F8">
        <w:rPr>
          <w:color w:val="434343"/>
        </w:rPr>
        <w:t>Ensure legal and ethical integrity.</w:t>
      </w:r>
    </w:p>
    <w:p w:rsidR="003536F8" w:rsidRPr="003536F8" w:rsidRDefault="003536F8" w:rsidP="003536F8">
      <w:pPr>
        <w:widowControl w:val="0"/>
        <w:numPr>
          <w:ilvl w:val="0"/>
          <w:numId w:val="3"/>
        </w:numPr>
        <w:tabs>
          <w:tab w:val="left" w:pos="450"/>
          <w:tab w:val="left" w:pos="810"/>
          <w:tab w:val="left" w:pos="900"/>
        </w:tabs>
        <w:autoSpaceDE w:val="0"/>
        <w:autoSpaceDN w:val="0"/>
        <w:adjustRightInd w:val="0"/>
        <w:ind w:left="450" w:hanging="450"/>
        <w:rPr>
          <w:color w:val="434343"/>
        </w:rPr>
      </w:pPr>
      <w:r w:rsidRPr="003536F8">
        <w:rPr>
          <w:color w:val="434343"/>
        </w:rPr>
        <w:t>Enhance the organization’s public standing.</w:t>
      </w:r>
    </w:p>
    <w:p w:rsidR="003536F8" w:rsidRPr="003536F8" w:rsidRDefault="003536F8" w:rsidP="003536F8">
      <w:pPr>
        <w:widowControl w:val="0"/>
        <w:autoSpaceDE w:val="0"/>
        <w:autoSpaceDN w:val="0"/>
        <w:adjustRightInd w:val="0"/>
        <w:spacing w:after="260"/>
        <w:rPr>
          <w:i/>
          <w:iCs/>
          <w:color w:val="434343"/>
        </w:rPr>
      </w:pPr>
    </w:p>
    <w:p w:rsidR="003536F8" w:rsidRPr="003536F8" w:rsidRDefault="003536F8" w:rsidP="003536F8">
      <w:pPr>
        <w:widowControl w:val="0"/>
        <w:autoSpaceDE w:val="0"/>
        <w:autoSpaceDN w:val="0"/>
        <w:adjustRightInd w:val="0"/>
        <w:spacing w:after="260"/>
        <w:rPr>
          <w:color w:val="434343"/>
        </w:rPr>
      </w:pPr>
      <w:r w:rsidRPr="003536F8">
        <w:rPr>
          <w:i/>
          <w:iCs/>
          <w:color w:val="434343"/>
        </w:rPr>
        <w:t>Source: "Ten Basic Responsibilities of Nonprofit Boards," Second Edition, Richard T. Ingram</w:t>
      </w:r>
    </w:p>
    <w:p w:rsidR="003536F8" w:rsidRPr="003536F8" w:rsidRDefault="003536F8" w:rsidP="003536F8"/>
    <w:p w:rsidR="00296ED0" w:rsidRDefault="003536F8" w:rsidP="00296ED0">
      <w:pPr>
        <w:pStyle w:val="Heading2"/>
        <w:spacing w:before="0" w:beforeAutospacing="0" w:after="0" w:afterAutospacing="0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3536F8">
        <w:rPr>
          <w:rFonts w:ascii="Times New Roman" w:eastAsia="MS Mincho" w:hAnsi="Times New Roman" w:cs="Times New Roman"/>
          <w:bCs w:val="0"/>
          <w:sz w:val="24"/>
          <w:szCs w:val="24"/>
        </w:rPr>
        <w:br w:type="page"/>
      </w:r>
      <w:r w:rsidR="00383285">
        <w:rPr>
          <w:rFonts w:ascii="Times New Roman" w:eastAsia="MS Mincho" w:hAnsi="Times New Roman" w:cs="Times New Roman"/>
          <w:bCs w:val="0"/>
          <w:noProof/>
          <w:sz w:val="24"/>
          <w:szCs w:val="24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4528820" cy="374015"/>
            <wp:effectExtent l="0" t="0" r="0" b="0"/>
            <wp:wrapThrough wrapText="bothSides">
              <wp:wrapPolygon edited="0">
                <wp:start x="0" y="0"/>
                <wp:lineTo x="0" y="20903"/>
                <wp:lineTo x="21533" y="20903"/>
                <wp:lineTo x="21533" y="0"/>
                <wp:lineTo x="1471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D0">
        <w:rPr>
          <w:rFonts w:ascii="Times New Roman" w:eastAsia="MS Mincho" w:hAnsi="Times New Roman" w:cs="Times New Roman"/>
          <w:bCs w:val="0"/>
          <w:sz w:val="24"/>
          <w:szCs w:val="24"/>
        </w:rPr>
        <w:t>1 of 3</w:t>
      </w:r>
    </w:p>
    <w:p w:rsidR="00296ED0" w:rsidRDefault="00296ED0" w:rsidP="00983740">
      <w:pPr>
        <w:pStyle w:val="Heading2"/>
        <w:spacing w:before="0" w:beforeAutospacing="0" w:after="0" w:afterAutospacing="0"/>
        <w:jc w:val="center"/>
        <w:rPr>
          <w:rFonts w:ascii="Times New Roman" w:eastAsia="MS Mincho" w:hAnsi="Times New Roman" w:cs="Times New Roman"/>
          <w:bCs w:val="0"/>
        </w:rPr>
      </w:pPr>
    </w:p>
    <w:p w:rsidR="00983740" w:rsidRDefault="00983740" w:rsidP="00983740">
      <w:pPr>
        <w:pStyle w:val="Heading2"/>
        <w:spacing w:before="0" w:beforeAutospacing="0" w:after="0" w:afterAutospacing="0"/>
        <w:jc w:val="center"/>
        <w:rPr>
          <w:rFonts w:ascii="Times New Roman" w:eastAsia="MS Mincho" w:hAnsi="Times New Roman" w:cs="Times New Roman"/>
          <w:bCs w:val="0"/>
        </w:rPr>
      </w:pPr>
    </w:p>
    <w:p w:rsidR="00DA0FF5" w:rsidRPr="00DD17D8" w:rsidRDefault="00DA0FF5" w:rsidP="00983740">
      <w:pPr>
        <w:pStyle w:val="Heading2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DD17D8">
        <w:rPr>
          <w:rFonts w:ascii="Times New Roman" w:eastAsia="MS Mincho" w:hAnsi="Times New Roman" w:cs="Times New Roman"/>
          <w:bCs w:val="0"/>
        </w:rPr>
        <w:t>Board of Dir</w:t>
      </w:r>
      <w:bookmarkStart w:id="5" w:name="NominationForm"/>
      <w:bookmarkEnd w:id="5"/>
      <w:r w:rsidRPr="00DD17D8">
        <w:rPr>
          <w:rFonts w:ascii="Times New Roman" w:eastAsia="MS Mincho" w:hAnsi="Times New Roman" w:cs="Times New Roman"/>
          <w:bCs w:val="0"/>
        </w:rPr>
        <w:t>ectors Nomination Form</w:t>
      </w:r>
      <w:r w:rsidRPr="00DD17D8">
        <w:rPr>
          <w:rFonts w:ascii="Times New Roman" w:eastAsia="MS Mincho" w:hAnsi="Times New Roman" w:cs="Times New Roman"/>
          <w:bCs w:val="0"/>
          <w:u w:val="single"/>
        </w:rPr>
        <w:t xml:space="preserve"> </w:t>
      </w:r>
    </w:p>
    <w:p w:rsidR="00DA0FF5" w:rsidRPr="00983740" w:rsidRDefault="00DA0FF5" w:rsidP="00DD17D8">
      <w:pPr>
        <w:pStyle w:val="BodyText"/>
        <w:jc w:val="center"/>
        <w:rPr>
          <w:rFonts w:eastAsia="MS Mincho"/>
          <w:color w:val="000000"/>
          <w:sz w:val="22"/>
          <w:szCs w:val="22"/>
        </w:rPr>
      </w:pPr>
      <w:r w:rsidRPr="00983740">
        <w:rPr>
          <w:rFonts w:eastAsia="MS Mincho"/>
          <w:color w:val="000000"/>
          <w:sz w:val="22"/>
          <w:szCs w:val="22"/>
        </w:rPr>
        <w:t>Please return the completed form</w:t>
      </w:r>
      <w:r w:rsidR="00DD17D8" w:rsidRPr="00983740">
        <w:rPr>
          <w:rFonts w:eastAsia="MS Mincho"/>
          <w:color w:val="000000"/>
          <w:sz w:val="22"/>
          <w:szCs w:val="22"/>
        </w:rPr>
        <w:t xml:space="preserve"> (</w:t>
      </w:r>
      <w:r w:rsidRPr="00983740">
        <w:rPr>
          <w:rFonts w:eastAsia="MS Mincho"/>
          <w:color w:val="000000"/>
          <w:sz w:val="22"/>
          <w:szCs w:val="22"/>
        </w:rPr>
        <w:t>page</w:t>
      </w:r>
      <w:r w:rsidR="00DD17D8" w:rsidRPr="00983740">
        <w:rPr>
          <w:rFonts w:eastAsia="MS Mincho"/>
          <w:color w:val="000000"/>
          <w:sz w:val="22"/>
          <w:szCs w:val="22"/>
        </w:rPr>
        <w:t>s</w:t>
      </w:r>
      <w:r w:rsidRPr="00983740">
        <w:rPr>
          <w:rFonts w:eastAsia="MS Mincho"/>
          <w:color w:val="000000"/>
          <w:sz w:val="22"/>
          <w:szCs w:val="22"/>
        </w:rPr>
        <w:t xml:space="preserve"> 1</w:t>
      </w:r>
      <w:r w:rsidR="00DD17D8" w:rsidRPr="00983740">
        <w:rPr>
          <w:rFonts w:eastAsia="MS Mincho"/>
          <w:color w:val="000000"/>
          <w:sz w:val="22"/>
          <w:szCs w:val="22"/>
        </w:rPr>
        <w:t>-3</w:t>
      </w:r>
      <w:r w:rsidRPr="00983740">
        <w:rPr>
          <w:rFonts w:eastAsia="MS Mincho"/>
          <w:color w:val="000000"/>
          <w:sz w:val="22"/>
          <w:szCs w:val="22"/>
        </w:rPr>
        <w:t xml:space="preserve">) to </w:t>
      </w:r>
      <w:hyperlink r:id="rId12" w:history="1">
        <w:r w:rsidR="00983740" w:rsidRPr="00983740">
          <w:rPr>
            <w:rStyle w:val="Hyperlink"/>
            <w:sz w:val="22"/>
            <w:szCs w:val="22"/>
          </w:rPr>
          <w:t>info@LambdaLiterary.org</w:t>
        </w:r>
      </w:hyperlink>
      <w:r w:rsidRPr="00983740">
        <w:rPr>
          <w:rFonts w:eastAsia="MS Mincho"/>
          <w:color w:val="000000"/>
          <w:sz w:val="22"/>
          <w:szCs w:val="22"/>
        </w:rPr>
        <w:t>.</w:t>
      </w:r>
    </w:p>
    <w:p w:rsidR="003536F8" w:rsidRDefault="00983740" w:rsidP="003536F8">
      <w:pPr>
        <w:pStyle w:val="BodyText"/>
        <w:spacing w:before="120" w:beforeAutospacing="0" w:after="0" w:afterAutospacing="0"/>
        <w:rPr>
          <w:rFonts w:eastAsia="MS Mincho"/>
          <w:color w:val="000000"/>
        </w:rPr>
      </w:pPr>
      <w:r w:rsidRPr="00983740">
        <w:rPr>
          <w:rFonts w:eastAsia="MS Mincho"/>
          <w:color w:val="000000"/>
        </w:rPr>
        <w:t>Nominee Name</w:t>
      </w:r>
      <w:r w:rsidR="00DA0FF5" w:rsidRPr="00983740">
        <w:rPr>
          <w:rFonts w:eastAsia="MS Mincho"/>
          <w:color w:val="000000"/>
        </w:rPr>
        <w:t xml:space="preserve">: </w:t>
      </w:r>
      <w:r w:rsidR="00DA0FF5" w:rsidRPr="00983740">
        <w:rPr>
          <w:rFonts w:eastAsia="MS Mincho"/>
          <w:color w:val="000000"/>
          <w:u w:val="single"/>
        </w:rPr>
        <w:t xml:space="preserve"> </w:t>
      </w:r>
    </w:p>
    <w:p w:rsidR="00DA0FF5" w:rsidRPr="00983740" w:rsidRDefault="00DA0FF5" w:rsidP="003536F8">
      <w:pPr>
        <w:pStyle w:val="BodyText"/>
        <w:spacing w:before="120" w:beforeAutospacing="0" w:after="0" w:afterAutospacing="0"/>
        <w:rPr>
          <w:rFonts w:eastAsia="MS Mincho"/>
          <w:color w:val="000000"/>
        </w:rPr>
      </w:pPr>
      <w:r w:rsidRPr="00983740">
        <w:rPr>
          <w:rFonts w:eastAsia="MS Mincho"/>
          <w:color w:val="000000"/>
        </w:rPr>
        <w:t xml:space="preserve">Employer and Job Title:  </w:t>
      </w:r>
    </w:p>
    <w:p w:rsidR="00DA0FF5" w:rsidRPr="00983740" w:rsidRDefault="00DA0FF5" w:rsidP="003536F8">
      <w:pPr>
        <w:spacing w:before="120"/>
        <w:rPr>
          <w:rFonts w:eastAsia="MS Mincho"/>
          <w:color w:val="000000"/>
        </w:rPr>
      </w:pPr>
      <w:r w:rsidRPr="00983740">
        <w:rPr>
          <w:rFonts w:eastAsia="MS Mincho"/>
          <w:color w:val="000000"/>
        </w:rPr>
        <w:t xml:space="preserve">Address: </w:t>
      </w:r>
    </w:p>
    <w:p w:rsidR="00DA0FF5" w:rsidRPr="00983740" w:rsidRDefault="00DA0FF5" w:rsidP="00C20C2E">
      <w:pPr>
        <w:pStyle w:val="BodyText"/>
        <w:spacing w:before="120" w:beforeAutospacing="0" w:after="0" w:afterAutospacing="0"/>
        <w:rPr>
          <w:rFonts w:eastAsia="MS Mincho"/>
          <w:color w:val="000000"/>
        </w:rPr>
      </w:pPr>
      <w:r w:rsidRPr="00983740">
        <w:rPr>
          <w:rFonts w:eastAsia="MS Mincho"/>
          <w:color w:val="000000"/>
        </w:rPr>
        <w:t xml:space="preserve">City:                            State:      Zip code: </w:t>
      </w:r>
    </w:p>
    <w:p w:rsidR="00983740" w:rsidRDefault="00983740" w:rsidP="005E75F3">
      <w:pPr>
        <w:pStyle w:val="BodyText"/>
        <w:spacing w:before="120" w:beforeAutospacing="0" w:after="0" w:afterAutospacing="0"/>
        <w:rPr>
          <w:color w:val="000000"/>
        </w:rPr>
      </w:pPr>
      <w:r>
        <w:rPr>
          <w:color w:val="000000"/>
        </w:rPr>
        <w:t xml:space="preserve">Daytime </w:t>
      </w:r>
      <w:r w:rsidRPr="00983740">
        <w:rPr>
          <w:color w:val="000000"/>
        </w:rPr>
        <w:t>Phone: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Evening Phone:  </w:t>
      </w:r>
    </w:p>
    <w:p w:rsidR="00DA0FF5" w:rsidRPr="00983740" w:rsidRDefault="00DA0FF5" w:rsidP="005E75F3">
      <w:pPr>
        <w:pStyle w:val="BodyText"/>
        <w:spacing w:before="120" w:beforeAutospacing="0" w:after="0" w:afterAutospacing="0"/>
        <w:rPr>
          <w:color w:val="000000"/>
        </w:rPr>
      </w:pPr>
      <w:r w:rsidRPr="00983740">
        <w:rPr>
          <w:color w:val="000000"/>
        </w:rPr>
        <w:t xml:space="preserve">Email:     </w:t>
      </w:r>
    </w:p>
    <w:p w:rsidR="00DA0FF5" w:rsidRPr="00983740" w:rsidRDefault="00DA0FF5" w:rsidP="005E75F3">
      <w:pPr>
        <w:pStyle w:val="BodyText"/>
        <w:spacing w:before="120" w:beforeAutospacing="0" w:after="0" w:afterAutospacing="0"/>
        <w:rPr>
          <w:bCs/>
          <w:color w:val="000000"/>
        </w:rPr>
      </w:pPr>
      <w:r w:rsidRPr="00983740">
        <w:rPr>
          <w:bCs/>
          <w:color w:val="000000"/>
        </w:rPr>
        <w:t xml:space="preserve">Nominator:   </w:t>
      </w:r>
      <w:r w:rsidRPr="00983740">
        <w:rPr>
          <w:bCs/>
          <w:color w:val="000000"/>
        </w:rPr>
        <w:tab/>
        <w:t xml:space="preserve">                 Date:   </w:t>
      </w:r>
    </w:p>
    <w:p w:rsidR="00DA0FF5" w:rsidRPr="00DD17D8" w:rsidRDefault="00DA0FF5" w:rsidP="007D7382">
      <w:pPr>
        <w:pStyle w:val="BodyText"/>
        <w:spacing w:before="0" w:beforeAutospacing="0" w:after="0" w:afterAutospacing="0"/>
        <w:rPr>
          <w:rFonts w:eastAsia="MS Mincho"/>
          <w:color w:val="000000"/>
          <w:sz w:val="22"/>
          <w:szCs w:val="22"/>
        </w:rPr>
      </w:pPr>
    </w:p>
    <w:p w:rsidR="00DA0FF5" w:rsidRPr="00983740" w:rsidRDefault="00DA0FF5" w:rsidP="00983740">
      <w:pPr>
        <w:pStyle w:val="BodyText"/>
        <w:numPr>
          <w:ilvl w:val="0"/>
          <w:numId w:val="2"/>
        </w:numPr>
        <w:spacing w:before="0" w:beforeAutospacing="0" w:after="0" w:afterAutospacing="0"/>
        <w:rPr>
          <w:rFonts w:eastAsia="MS Mincho"/>
          <w:b/>
          <w:bCs/>
          <w:color w:val="000000"/>
        </w:rPr>
      </w:pPr>
      <w:r w:rsidRPr="00983740">
        <w:rPr>
          <w:rFonts w:eastAsia="MS Mincho"/>
          <w:b/>
          <w:bCs/>
          <w:color w:val="000000"/>
        </w:rPr>
        <w:t xml:space="preserve">Describe the skills, talents, passions, and business experience of the nominee </w:t>
      </w:r>
      <w:r w:rsidRPr="00983740">
        <w:rPr>
          <w:rFonts w:eastAsia="MS Mincho"/>
          <w:bCs/>
          <w:color w:val="000000"/>
        </w:rPr>
        <w:t>(including personal characteristics)</w:t>
      </w:r>
      <w:r w:rsidRPr="00983740">
        <w:rPr>
          <w:rFonts w:eastAsia="MS Mincho"/>
          <w:b/>
          <w:bCs/>
          <w:color w:val="000000"/>
        </w:rPr>
        <w:t>:</w:t>
      </w:r>
    </w:p>
    <w:p w:rsidR="00DA0FF5" w:rsidRPr="00DD17D8" w:rsidRDefault="00DA0FF5" w:rsidP="00C20C2E">
      <w:pPr>
        <w:rPr>
          <w:color w:val="000000"/>
          <w:sz w:val="20"/>
          <w:szCs w:val="20"/>
        </w:rPr>
      </w:pPr>
    </w:p>
    <w:p w:rsidR="007F236A" w:rsidRPr="00DD17D8" w:rsidRDefault="007F236A" w:rsidP="00C20C2E">
      <w:pPr>
        <w:rPr>
          <w:color w:val="000000"/>
          <w:sz w:val="20"/>
          <w:szCs w:val="20"/>
        </w:rPr>
      </w:pPr>
    </w:p>
    <w:p w:rsidR="007F236A" w:rsidRPr="00DD17D8" w:rsidRDefault="007F236A" w:rsidP="00C20C2E">
      <w:pPr>
        <w:rPr>
          <w:color w:val="000000"/>
          <w:sz w:val="20"/>
          <w:szCs w:val="20"/>
        </w:rPr>
      </w:pPr>
    </w:p>
    <w:p w:rsidR="00DA0FF5" w:rsidRPr="00DD17D8" w:rsidRDefault="00DA0FF5" w:rsidP="00950975">
      <w:pPr>
        <w:rPr>
          <w:color w:val="000000"/>
          <w:sz w:val="20"/>
          <w:szCs w:val="20"/>
        </w:rPr>
      </w:pPr>
      <w:r w:rsidRPr="00DD17D8">
        <w:rPr>
          <w:color w:val="000000"/>
          <w:sz w:val="20"/>
          <w:szCs w:val="20"/>
        </w:rPr>
        <w:t xml:space="preserve"> </w:t>
      </w:r>
    </w:p>
    <w:p w:rsidR="00DA0FF5" w:rsidRPr="00983740" w:rsidRDefault="00DA0FF5" w:rsidP="00983740">
      <w:pPr>
        <w:numPr>
          <w:ilvl w:val="0"/>
          <w:numId w:val="2"/>
        </w:numPr>
        <w:rPr>
          <w:rFonts w:eastAsia="MS Mincho"/>
          <w:b/>
          <w:bCs/>
          <w:color w:val="000000"/>
        </w:rPr>
      </w:pPr>
      <w:r w:rsidRPr="00983740">
        <w:rPr>
          <w:rFonts w:eastAsia="MS Mincho"/>
          <w:b/>
          <w:bCs/>
          <w:color w:val="000000"/>
        </w:rPr>
        <w:t xml:space="preserve">Describe affiliations, political compatibilities, and literary interests </w:t>
      </w:r>
      <w:r w:rsidRPr="00983740">
        <w:rPr>
          <w:rFonts w:eastAsia="MS Mincho"/>
          <w:bCs/>
          <w:color w:val="000000"/>
        </w:rPr>
        <w:t>(writer, publisher, book clubs, reader, etc.)</w:t>
      </w:r>
      <w:r w:rsidRPr="00983740">
        <w:rPr>
          <w:rFonts w:eastAsia="MS Mincho"/>
          <w:b/>
          <w:bCs/>
          <w:color w:val="000000"/>
        </w:rPr>
        <w:t xml:space="preserve"> </w:t>
      </w:r>
    </w:p>
    <w:p w:rsidR="007F236A" w:rsidRPr="00DD17D8" w:rsidRDefault="007F236A" w:rsidP="00C20C2E">
      <w:pPr>
        <w:rPr>
          <w:rFonts w:eastAsia="MS Mincho"/>
          <w:b/>
          <w:bCs/>
          <w:color w:val="000000"/>
          <w:u w:val="single"/>
        </w:rPr>
      </w:pPr>
    </w:p>
    <w:p w:rsidR="007F236A" w:rsidRPr="00DD17D8" w:rsidRDefault="007F236A" w:rsidP="00C20C2E">
      <w:pPr>
        <w:rPr>
          <w:rFonts w:eastAsia="MS Mincho"/>
          <w:b/>
          <w:bCs/>
          <w:color w:val="000000"/>
          <w:u w:val="single"/>
        </w:rPr>
      </w:pPr>
    </w:p>
    <w:p w:rsidR="00DA0FF5" w:rsidRPr="00DD17D8" w:rsidRDefault="00DA0FF5" w:rsidP="00C20C2E">
      <w:pPr>
        <w:rPr>
          <w:color w:val="000000"/>
          <w:sz w:val="20"/>
          <w:szCs w:val="20"/>
        </w:rPr>
      </w:pPr>
    </w:p>
    <w:p w:rsidR="00DA0FF5" w:rsidRPr="00983740" w:rsidRDefault="00DA0FF5" w:rsidP="00983740">
      <w:pPr>
        <w:pStyle w:val="BodyText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</w:rPr>
      </w:pPr>
      <w:r w:rsidRPr="00983740">
        <w:rPr>
          <w:b/>
          <w:bCs/>
          <w:color w:val="000000"/>
        </w:rPr>
        <w:t>What access to fundraising / gifting resources does this nominee possess?</w:t>
      </w:r>
    </w:p>
    <w:p w:rsidR="00DA0FF5" w:rsidRPr="00DD17D8" w:rsidRDefault="00DA0FF5" w:rsidP="007D7382">
      <w:pPr>
        <w:pStyle w:val="BodyText"/>
        <w:spacing w:before="0" w:beforeAutospacing="0" w:after="0" w:afterAutospacing="0"/>
        <w:rPr>
          <w:color w:val="000000"/>
          <w:sz w:val="20"/>
          <w:szCs w:val="20"/>
        </w:rPr>
      </w:pPr>
    </w:p>
    <w:p w:rsidR="007F236A" w:rsidRPr="00DD17D8" w:rsidRDefault="007F236A" w:rsidP="00D20264">
      <w:pPr>
        <w:rPr>
          <w:color w:val="000000"/>
          <w:sz w:val="20"/>
          <w:szCs w:val="20"/>
        </w:rPr>
      </w:pPr>
    </w:p>
    <w:p w:rsidR="00DA0FF5" w:rsidRPr="00DD17D8" w:rsidRDefault="00DA0FF5" w:rsidP="00D20264">
      <w:pPr>
        <w:rPr>
          <w:color w:val="000000"/>
          <w:sz w:val="20"/>
          <w:szCs w:val="20"/>
        </w:rPr>
      </w:pPr>
      <w:r w:rsidRPr="00DD17D8">
        <w:rPr>
          <w:color w:val="000000"/>
          <w:sz w:val="20"/>
          <w:szCs w:val="20"/>
        </w:rPr>
        <w:t xml:space="preserve"> </w:t>
      </w:r>
    </w:p>
    <w:p w:rsidR="00DA0FF5" w:rsidRPr="00DD17D8" w:rsidRDefault="00DA0FF5" w:rsidP="007D7382">
      <w:pPr>
        <w:pStyle w:val="BodyText"/>
        <w:spacing w:before="0" w:beforeAutospacing="0" w:after="0" w:afterAutospacing="0"/>
        <w:rPr>
          <w:color w:val="000000"/>
          <w:sz w:val="20"/>
          <w:szCs w:val="20"/>
        </w:rPr>
      </w:pPr>
    </w:p>
    <w:p w:rsidR="00DA0FF5" w:rsidRPr="00983740" w:rsidRDefault="00DA0FF5" w:rsidP="00983740">
      <w:pPr>
        <w:pStyle w:val="BodyText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</w:rPr>
      </w:pPr>
      <w:r w:rsidRPr="00983740">
        <w:rPr>
          <w:b/>
          <w:bCs/>
          <w:color w:val="000000"/>
        </w:rPr>
        <w:t>What other time and financial commitments does this nominee have?</w:t>
      </w:r>
    </w:p>
    <w:p w:rsidR="00DA0FF5" w:rsidRPr="00DD17D8" w:rsidRDefault="00DA0FF5" w:rsidP="007D7382">
      <w:pPr>
        <w:pStyle w:val="BodyText"/>
        <w:spacing w:before="0" w:beforeAutospacing="0" w:after="0" w:afterAutospacing="0"/>
        <w:rPr>
          <w:color w:val="000000"/>
          <w:sz w:val="20"/>
          <w:szCs w:val="20"/>
        </w:rPr>
      </w:pPr>
    </w:p>
    <w:p w:rsidR="007F236A" w:rsidRPr="00DD17D8" w:rsidRDefault="007F236A" w:rsidP="007D7382">
      <w:pPr>
        <w:pStyle w:val="BodyText"/>
        <w:spacing w:before="0" w:beforeAutospacing="0" w:after="0" w:afterAutospacing="0"/>
        <w:rPr>
          <w:color w:val="000000"/>
          <w:sz w:val="20"/>
          <w:szCs w:val="20"/>
        </w:rPr>
      </w:pPr>
    </w:p>
    <w:p w:rsidR="007F236A" w:rsidRPr="00DD17D8" w:rsidRDefault="007F236A" w:rsidP="007D7382">
      <w:pPr>
        <w:pStyle w:val="BodyText"/>
        <w:spacing w:before="0" w:beforeAutospacing="0" w:after="0" w:afterAutospacing="0"/>
        <w:rPr>
          <w:color w:val="000000"/>
          <w:sz w:val="20"/>
          <w:szCs w:val="20"/>
        </w:rPr>
      </w:pPr>
    </w:p>
    <w:p w:rsidR="00DA0FF5" w:rsidRPr="00DD17D8" w:rsidRDefault="00DA0FF5" w:rsidP="007D7382">
      <w:pPr>
        <w:pStyle w:val="BodyText"/>
        <w:spacing w:before="0" w:beforeAutospacing="0" w:after="0" w:afterAutospacing="0"/>
        <w:rPr>
          <w:color w:val="000000"/>
          <w:sz w:val="20"/>
          <w:szCs w:val="20"/>
        </w:rPr>
      </w:pPr>
    </w:p>
    <w:p w:rsidR="00DA0FF5" w:rsidRPr="00983740" w:rsidRDefault="00DA0FF5" w:rsidP="00983740">
      <w:pPr>
        <w:pStyle w:val="BodyText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</w:rPr>
      </w:pPr>
      <w:r w:rsidRPr="00983740">
        <w:rPr>
          <w:b/>
          <w:bCs/>
          <w:color w:val="000000"/>
        </w:rPr>
        <w:t xml:space="preserve">Why are you nominating this person and how they might fit into our Board? </w:t>
      </w:r>
    </w:p>
    <w:p w:rsidR="007F236A" w:rsidRPr="00DD17D8" w:rsidRDefault="007F236A" w:rsidP="000E3D7A">
      <w:pPr>
        <w:rPr>
          <w:color w:val="000000"/>
          <w:sz w:val="20"/>
          <w:szCs w:val="20"/>
        </w:rPr>
      </w:pPr>
    </w:p>
    <w:p w:rsidR="007F236A" w:rsidRPr="00DD17D8" w:rsidRDefault="007F236A" w:rsidP="000E3D7A">
      <w:pPr>
        <w:rPr>
          <w:color w:val="000000"/>
          <w:sz w:val="20"/>
          <w:szCs w:val="20"/>
        </w:rPr>
      </w:pPr>
    </w:p>
    <w:p w:rsidR="00DA0FF5" w:rsidRPr="00DD17D8" w:rsidRDefault="00DA0FF5" w:rsidP="000E3D7A">
      <w:pPr>
        <w:rPr>
          <w:color w:val="000000"/>
          <w:sz w:val="20"/>
          <w:szCs w:val="20"/>
        </w:rPr>
      </w:pPr>
      <w:r w:rsidRPr="00DD17D8">
        <w:rPr>
          <w:color w:val="000000"/>
          <w:sz w:val="20"/>
          <w:szCs w:val="20"/>
        </w:rPr>
        <w:t xml:space="preserve"> </w:t>
      </w:r>
    </w:p>
    <w:p w:rsidR="00DA0FF5" w:rsidRPr="00DD17D8" w:rsidRDefault="00DA0FF5" w:rsidP="000E3D7A">
      <w:pPr>
        <w:rPr>
          <w:color w:val="000000"/>
          <w:sz w:val="20"/>
          <w:szCs w:val="20"/>
        </w:rPr>
      </w:pPr>
    </w:p>
    <w:p w:rsidR="003536F8" w:rsidRDefault="003536F8" w:rsidP="00983740">
      <w:pPr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If you are nominating someone else</w:t>
      </w:r>
      <w:r w:rsidR="0058629A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have they expressed interest in joining the board?</w:t>
      </w:r>
    </w:p>
    <w:p w:rsidR="003536F8" w:rsidRDefault="003536F8" w:rsidP="003536F8">
      <w:pPr>
        <w:ind w:left="720"/>
        <w:rPr>
          <w:b/>
          <w:bCs/>
          <w:color w:val="000000"/>
        </w:rPr>
      </w:pPr>
    </w:p>
    <w:p w:rsidR="003536F8" w:rsidRDefault="003536F8" w:rsidP="003536F8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__ YES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 NO</w:t>
      </w:r>
    </w:p>
    <w:p w:rsidR="003536F8" w:rsidRDefault="003536F8" w:rsidP="00BC7B5E">
      <w:pPr>
        <w:rPr>
          <w:b/>
          <w:bCs/>
          <w:color w:val="000000"/>
        </w:rPr>
      </w:pPr>
    </w:p>
    <w:p w:rsidR="00DA0FF5" w:rsidRPr="00983740" w:rsidRDefault="004B366D" w:rsidP="00983740">
      <w:pPr>
        <w:numPr>
          <w:ilvl w:val="0"/>
          <w:numId w:val="2"/>
        </w:numPr>
        <w:rPr>
          <w:b/>
          <w:bCs/>
          <w:color w:val="000000"/>
        </w:rPr>
      </w:pPr>
      <w:r w:rsidRPr="00983740">
        <w:rPr>
          <w:b/>
          <w:bCs/>
          <w:color w:val="000000"/>
        </w:rPr>
        <w:t>Additional</w:t>
      </w:r>
      <w:r w:rsidR="00DA0FF5" w:rsidRPr="00983740">
        <w:rPr>
          <w:b/>
          <w:bCs/>
          <w:color w:val="000000"/>
        </w:rPr>
        <w:t xml:space="preserve"> comments: </w:t>
      </w:r>
    </w:p>
    <w:p w:rsidR="00DA0FF5" w:rsidRPr="00DD17D8" w:rsidRDefault="00DA0FF5" w:rsidP="000E3D7A">
      <w:pPr>
        <w:rPr>
          <w:color w:val="000000"/>
          <w:sz w:val="20"/>
          <w:szCs w:val="20"/>
        </w:rPr>
      </w:pPr>
    </w:p>
    <w:p w:rsidR="00DA0FF5" w:rsidRPr="00DD17D8" w:rsidRDefault="00DA0FF5" w:rsidP="000E3D7A">
      <w:pPr>
        <w:rPr>
          <w:color w:val="000000"/>
          <w:sz w:val="20"/>
          <w:szCs w:val="20"/>
        </w:rPr>
      </w:pPr>
    </w:p>
    <w:p w:rsidR="00DA0FF5" w:rsidRPr="00DD17D8" w:rsidRDefault="00DA0FF5" w:rsidP="000E3D7A">
      <w:pPr>
        <w:rPr>
          <w:color w:val="000000"/>
          <w:sz w:val="20"/>
          <w:szCs w:val="20"/>
        </w:rPr>
      </w:pPr>
    </w:p>
    <w:p w:rsidR="00DA0FF5" w:rsidRDefault="00DA0FF5" w:rsidP="000E3D7A">
      <w:pPr>
        <w:rPr>
          <w:rFonts w:ascii="Arial" w:hAnsi="Arial" w:cs="Arial"/>
          <w:color w:val="000000"/>
          <w:sz w:val="20"/>
          <w:szCs w:val="20"/>
        </w:rPr>
      </w:pPr>
    </w:p>
    <w:p w:rsidR="00DA0FF5" w:rsidRDefault="00DA0FF5">
      <w:pPr>
        <w:rPr>
          <w:rFonts w:ascii="Arial" w:hAnsi="Arial" w:cs="Arial"/>
          <w:color w:val="000000"/>
          <w:sz w:val="20"/>
          <w:szCs w:val="20"/>
        </w:rPr>
      </w:pPr>
    </w:p>
    <w:p w:rsidR="00296ED0" w:rsidRPr="00296ED0" w:rsidRDefault="007D02B3" w:rsidP="00296ED0">
      <w:pPr>
        <w:jc w:val="right"/>
        <w:rPr>
          <w:color w:val="000000"/>
        </w:rPr>
      </w:pPr>
      <w:r w:rsidRPr="00296ED0">
        <w:rPr>
          <w:color w:val="000000"/>
        </w:rPr>
        <w:br w:type="page"/>
      </w:r>
      <w:r w:rsidR="00296ED0" w:rsidRPr="00296ED0">
        <w:rPr>
          <w:color w:val="000000"/>
        </w:rPr>
        <w:lastRenderedPageBreak/>
        <w:t>2 of 3</w:t>
      </w:r>
    </w:p>
    <w:p w:rsidR="007D02B3" w:rsidRPr="00303565" w:rsidRDefault="00303565" w:rsidP="002760DC">
      <w:pPr>
        <w:jc w:val="center"/>
        <w:rPr>
          <w:color w:val="000000"/>
          <w:sz w:val="28"/>
          <w:szCs w:val="28"/>
          <w:u w:val="single"/>
        </w:rPr>
      </w:pPr>
      <w:r w:rsidRPr="00303565">
        <w:rPr>
          <w:color w:val="000000"/>
          <w:sz w:val="28"/>
          <w:szCs w:val="28"/>
          <w:u w:val="single"/>
        </w:rPr>
        <w:t xml:space="preserve">Experience and </w:t>
      </w:r>
      <w:r>
        <w:rPr>
          <w:color w:val="000000"/>
          <w:sz w:val="28"/>
          <w:szCs w:val="28"/>
          <w:u w:val="single"/>
        </w:rPr>
        <w:t>Demographics</w:t>
      </w:r>
      <w:r w:rsidRPr="00303565">
        <w:rPr>
          <w:color w:val="000000"/>
          <w:sz w:val="28"/>
          <w:szCs w:val="28"/>
          <w:u w:val="single"/>
        </w:rPr>
        <w:t xml:space="preserve"> </w:t>
      </w:r>
    </w:p>
    <w:p w:rsidR="007D02B3" w:rsidRDefault="00383285" w:rsidP="007D02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137160</wp:posOffset>
                </wp:positionV>
                <wp:extent cx="3116580" cy="8444230"/>
                <wp:effectExtent l="381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844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14" w:type="dxa"/>
                              <w:tblInd w:w="-106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360"/>
                              <w:gridCol w:w="2790"/>
                              <w:gridCol w:w="21"/>
                              <w:gridCol w:w="1543"/>
                            </w:tblGrid>
                            <w:tr w:rsidR="0039759C" w:rsidRPr="00C261DF" w:rsidTr="0037694F">
                              <w:trPr>
                                <w:trHeight w:val="270"/>
                              </w:trPr>
                              <w:tc>
                                <w:tcPr>
                                  <w:tcW w:w="471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759C" w:rsidRPr="00F9104A" w:rsidRDefault="0039759C" w:rsidP="003B231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9104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DIVERSITY</w:t>
                                  </w:r>
                                </w:p>
                                <w:p w:rsidR="0039759C" w:rsidRPr="008E7059" w:rsidRDefault="0039759C" w:rsidP="003B23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9104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(check box on Left if “yes”)</w:t>
                                  </w: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55"/>
                              </w:trPr>
                              <w:tc>
                                <w:tcPr>
                                  <w:tcW w:w="317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39759C" w:rsidRPr="00D65302" w:rsidRDefault="0039759C" w:rsidP="003B2311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6530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Sexual Orientation</w:t>
                                  </w:r>
                                  <w:r w:rsidRPr="00D6530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39759C" w:rsidRPr="00D65302" w:rsidRDefault="0039759C" w:rsidP="003B2311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6530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5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>Bisexual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5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Gay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194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>Lesbian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194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Queer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30"/>
                              </w:trPr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Other (please explain)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55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55"/>
                              </w:trPr>
                              <w:tc>
                                <w:tcPr>
                                  <w:tcW w:w="471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39759C" w:rsidRPr="00ED5012" w:rsidRDefault="0039759C" w:rsidP="003B231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501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Gender Identity</w:t>
                                  </w: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54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53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69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Transgendered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53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Other (please describe)</w:t>
                                  </w:r>
                                </w:p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55"/>
                              </w:trPr>
                              <w:tc>
                                <w:tcPr>
                                  <w:tcW w:w="471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39759C" w:rsidRPr="00ED5012" w:rsidRDefault="0039759C" w:rsidP="003B231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501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Race &amp; Ethnicity</w:t>
                                  </w: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5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>African American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 Black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332"/>
                              </w:trPr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Asian/ South Asian / Pacific Islander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42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Caucasian / White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42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Latina(o) /Hispanic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305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Native American / Indian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33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Mixed Race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5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Other (please explain)</w:t>
                                  </w:r>
                                </w:p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30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Prefer not to answer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96"/>
                              </w:trPr>
                              <w:tc>
                                <w:tcPr>
                                  <w:tcW w:w="471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39759C" w:rsidRPr="00ED5012" w:rsidRDefault="0039759C" w:rsidP="003B231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501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Special Needs</w:t>
                                  </w: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55"/>
                              </w:trPr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Special needs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3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55"/>
                              </w:trPr>
                              <w:tc>
                                <w:tcPr>
                                  <w:tcW w:w="471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39759C" w:rsidRPr="0027240F" w:rsidRDefault="0039759C" w:rsidP="003B2311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7240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9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under 4</w:t>
                                  </w: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6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41-59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5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60+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5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Prefer not to answer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51"/>
                              </w:trPr>
                              <w:tc>
                                <w:tcPr>
                                  <w:tcW w:w="471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39759C" w:rsidRPr="0027240F" w:rsidRDefault="0039759C" w:rsidP="003B231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7240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5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California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LA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County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5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California- O</w:t>
                                  </w: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>ther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25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>East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Coast US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5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>Midwest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US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4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South US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4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West US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4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Canada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7694F">
                              <w:trPr>
                                <w:trHeight w:val="314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39759C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Other (please describe)</w:t>
                                  </w:r>
                                </w:p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759C" w:rsidRDefault="00397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7.95pt;margin-top:10.8pt;width:245.4pt;height:66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Q0hQIAABc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" stroked="f">
                <v:textbox>
                  <w:txbxContent>
                    <w:tbl>
                      <w:tblPr>
                        <w:tblW w:w="4714" w:type="dxa"/>
                        <w:tblInd w:w="-106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360"/>
                        <w:gridCol w:w="2790"/>
                        <w:gridCol w:w="21"/>
                        <w:gridCol w:w="1543"/>
                      </w:tblGrid>
                      <w:tr w:rsidR="0039759C" w:rsidRPr="00C261DF" w:rsidTr="0037694F">
                        <w:trPr>
                          <w:trHeight w:val="270"/>
                        </w:trPr>
                        <w:tc>
                          <w:tcPr>
                            <w:tcW w:w="471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9759C" w:rsidRPr="00F9104A" w:rsidRDefault="0039759C" w:rsidP="003B231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9104A">
                              <w:rPr>
                                <w:b/>
                                <w:sz w:val="22"/>
                                <w:szCs w:val="22"/>
                              </w:rPr>
                              <w:t>DIVERSITY</w:t>
                            </w:r>
                          </w:p>
                          <w:p w:rsidR="0039759C" w:rsidRPr="008E7059" w:rsidRDefault="0039759C" w:rsidP="003B23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10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(check box on Left if “yes”)</w:t>
                            </w:r>
                          </w:p>
                        </w:tc>
                      </w:tr>
                      <w:tr w:rsidR="0039759C" w:rsidRPr="00C261DF" w:rsidTr="0037694F">
                        <w:trPr>
                          <w:trHeight w:val="255"/>
                        </w:trPr>
                        <w:tc>
                          <w:tcPr>
                            <w:tcW w:w="317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39759C" w:rsidRPr="00D65302" w:rsidRDefault="0039759C" w:rsidP="003B23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65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Sexual Orientation</w:t>
                            </w:r>
                            <w:r w:rsidRPr="00D653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39759C" w:rsidRPr="00D65302" w:rsidRDefault="0039759C" w:rsidP="003B23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65302">
                              <w:rPr>
                                <w:b/>
                                <w:sz w:val="22"/>
                                <w:szCs w:val="22"/>
                              </w:rPr>
                              <w:t>Comment</w:t>
                            </w:r>
                          </w:p>
                        </w:tc>
                      </w:tr>
                      <w:tr w:rsidR="0039759C" w:rsidRPr="00C261DF" w:rsidTr="0037694F">
                        <w:trPr>
                          <w:trHeight w:val="25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>Bisexual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25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Gay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194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>Lesbian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194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Queer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230"/>
                        </w:trPr>
                        <w:tc>
                          <w:tcPr>
                            <w:tcW w:w="3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(please explain)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255"/>
                        </w:trPr>
                        <w:tc>
                          <w:tcPr>
                            <w:tcW w:w="36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255"/>
                        </w:trPr>
                        <w:tc>
                          <w:tcPr>
                            <w:tcW w:w="471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39759C" w:rsidRPr="00ED5012" w:rsidRDefault="0039759C" w:rsidP="003B23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D5012">
                              <w:rPr>
                                <w:b/>
                                <w:sz w:val="22"/>
                                <w:szCs w:val="22"/>
                              </w:rPr>
                              <w:t>Gender Identity</w:t>
                            </w:r>
                          </w:p>
                        </w:tc>
                      </w:tr>
                      <w:tr w:rsidR="0039759C" w:rsidRPr="00C261DF" w:rsidTr="0037694F">
                        <w:trPr>
                          <w:trHeight w:val="54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53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269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Transgendered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53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(please describe)</w:t>
                            </w:r>
                          </w:p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255"/>
                        </w:trPr>
                        <w:tc>
                          <w:tcPr>
                            <w:tcW w:w="471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39759C" w:rsidRPr="00ED5012" w:rsidRDefault="0039759C" w:rsidP="003B23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D501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Race &amp; Ethnicity</w:t>
                            </w:r>
                          </w:p>
                        </w:tc>
                      </w:tr>
                      <w:tr w:rsidR="0039759C" w:rsidRPr="00C261DF" w:rsidTr="0037694F">
                        <w:trPr>
                          <w:trHeight w:val="25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>African American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 Black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332"/>
                        </w:trPr>
                        <w:tc>
                          <w:tcPr>
                            <w:tcW w:w="3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Asian/ South Asian / Pacific Islander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42"/>
                        </w:trPr>
                        <w:tc>
                          <w:tcPr>
                            <w:tcW w:w="36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Caucasian / White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42"/>
                        </w:trPr>
                        <w:tc>
                          <w:tcPr>
                            <w:tcW w:w="36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Latina(o) /Hispanic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305"/>
                        </w:trPr>
                        <w:tc>
                          <w:tcPr>
                            <w:tcW w:w="36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Native American / Indian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33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Mixed Race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25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(please explain)</w:t>
                            </w:r>
                          </w:p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30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Prefer not to answer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296"/>
                        </w:trPr>
                        <w:tc>
                          <w:tcPr>
                            <w:tcW w:w="471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39759C" w:rsidRPr="00ED5012" w:rsidRDefault="0039759C" w:rsidP="003B23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D5012">
                              <w:rPr>
                                <w:b/>
                                <w:sz w:val="22"/>
                                <w:szCs w:val="22"/>
                              </w:rPr>
                              <w:t>Special Needs</w:t>
                            </w:r>
                          </w:p>
                        </w:tc>
                      </w:tr>
                      <w:tr w:rsidR="0039759C" w:rsidRPr="00C261DF" w:rsidTr="0037694F">
                        <w:trPr>
                          <w:trHeight w:val="255"/>
                        </w:trPr>
                        <w:tc>
                          <w:tcPr>
                            <w:tcW w:w="3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Special needs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23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gridSpan w:val="2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255"/>
                        </w:trPr>
                        <w:tc>
                          <w:tcPr>
                            <w:tcW w:w="471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39759C" w:rsidRPr="0027240F" w:rsidRDefault="0039759C" w:rsidP="003B23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7240F">
                              <w:rPr>
                                <w:b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</w:tc>
                      </w:tr>
                      <w:tr w:rsidR="0039759C" w:rsidRPr="00C261DF" w:rsidTr="0037694F">
                        <w:trPr>
                          <w:trHeight w:val="29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 4</w:t>
                            </w:r>
                            <w:r w:rsidRPr="00C261DF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6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41-59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25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60+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25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Prefer not to answer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251"/>
                        </w:trPr>
                        <w:tc>
                          <w:tcPr>
                            <w:tcW w:w="471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39759C" w:rsidRPr="0027240F" w:rsidRDefault="0039759C" w:rsidP="003B23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240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Location</w:t>
                            </w:r>
                          </w:p>
                        </w:tc>
                      </w:tr>
                      <w:tr w:rsidR="0039759C" w:rsidRPr="00C261DF" w:rsidTr="0037694F">
                        <w:trPr>
                          <w:trHeight w:val="25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California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County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25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California- O</w:t>
                            </w:r>
                            <w:r w:rsidRPr="00C261DF">
                              <w:rPr>
                                <w:sz w:val="20"/>
                                <w:szCs w:val="20"/>
                              </w:rPr>
                              <w:t>ther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25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>East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Coast US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5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>Midwest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US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4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South US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4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West US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4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Canada</w:t>
                            </w: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7694F">
                        <w:trPr>
                          <w:trHeight w:val="314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39759C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(please describe)</w:t>
                            </w:r>
                          </w:p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9759C" w:rsidRDefault="0039759C"/>
                  </w:txbxContent>
                </v:textbox>
              </v:shape>
            </w:pict>
          </mc:Fallback>
        </mc:AlternateContent>
      </w:r>
    </w:p>
    <w:p w:rsidR="007D02B3" w:rsidRDefault="00383285" w:rsidP="007D02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38735</wp:posOffset>
                </wp:positionV>
                <wp:extent cx="3275330" cy="8086725"/>
                <wp:effectExtent l="4445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74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373"/>
                              <w:gridCol w:w="21"/>
                              <w:gridCol w:w="2853"/>
                              <w:gridCol w:w="27"/>
                              <w:gridCol w:w="1800"/>
                            </w:tblGrid>
                            <w:tr w:rsidR="0039759C" w:rsidRPr="00C261DF" w:rsidTr="00A31318">
                              <w:trPr>
                                <w:trHeight w:val="270"/>
                              </w:trPr>
                              <w:tc>
                                <w:tcPr>
                                  <w:tcW w:w="5074" w:type="dxa"/>
                                  <w:gridSpan w:val="5"/>
                                  <w:shd w:val="clear" w:color="auto" w:fill="FFFFFF"/>
                                  <w:noWrap/>
                                </w:tcPr>
                                <w:p w:rsidR="0039759C" w:rsidRPr="00F9104A" w:rsidRDefault="0039759C" w:rsidP="003B23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9104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EXPERIENCE AND SKILLS</w:t>
                                  </w:r>
                                </w:p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9104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(check box on Left if “yes”)</w:t>
                                  </w: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55"/>
                              </w:trPr>
                              <w:tc>
                                <w:tcPr>
                                  <w:tcW w:w="3274" w:type="dxa"/>
                                  <w:gridSpan w:val="4"/>
                                  <w:shd w:val="clear" w:color="000000" w:fill="D8D8D8"/>
                                  <w:noWrap/>
                                </w:tcPr>
                                <w:p w:rsidR="0039759C" w:rsidRPr="00D65302" w:rsidRDefault="0039759C" w:rsidP="003B231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D6530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Fundraising</w:t>
                                  </w:r>
                                  <w:r w:rsidRPr="00D6530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000000" w:fill="D8D8D8"/>
                                </w:tcPr>
                                <w:p w:rsidR="0039759C" w:rsidRPr="00D65302" w:rsidRDefault="0039759C" w:rsidP="003B2311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6530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39759C" w:rsidRPr="00C261DF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General(e.g., donations)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CB4340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Grants &amp; </w:t>
                                  </w: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>Grant Writing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CB4340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B2311">
                              <w:trPr>
                                <w:trHeight w:val="230"/>
                              </w:trPr>
                              <w:tc>
                                <w:tcPr>
                                  <w:tcW w:w="373" w:type="dxa"/>
                                  <w:vMerge w:val="restart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vMerge w:val="restart"/>
                                  <w:shd w:val="clear" w:color="auto" w:fill="F2F2F2"/>
                                </w:tcPr>
                                <w:p w:rsidR="0039759C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>Major Gifts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 bequeathals/</w:t>
                                  </w:r>
                                </w:p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endowments 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vMerge w:val="restart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CB4340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B2311">
                              <w:trPr>
                                <w:trHeight w:val="230"/>
                              </w:trPr>
                              <w:tc>
                                <w:tcPr>
                                  <w:tcW w:w="373" w:type="dxa"/>
                                  <w:vMerge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vMerge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vMerge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CB4340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3B2311">
                              <w:trPr>
                                <w:trHeight w:val="60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Foundation/ Corporate gifts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CB4340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55"/>
                              </w:trPr>
                              <w:tc>
                                <w:tcPr>
                                  <w:tcW w:w="5074" w:type="dxa"/>
                                  <w:gridSpan w:val="5"/>
                                  <w:shd w:val="clear" w:color="000000" w:fill="D8D8D8"/>
                                  <w:noWrap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Communications</w:t>
                                  </w: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55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Community/Public Relations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54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>Telecom/ New Media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53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Business Writing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69"/>
                              </w:trPr>
                              <w:tc>
                                <w:tcPr>
                                  <w:tcW w:w="5074" w:type="dxa"/>
                                  <w:gridSpan w:val="5"/>
                                  <w:shd w:val="clear" w:color="auto" w:fill="D9D9D9"/>
                                </w:tcPr>
                                <w:p w:rsidR="0039759C" w:rsidRPr="005B2DB5" w:rsidRDefault="0039759C" w:rsidP="003B231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72B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B2DB5"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Not-for-Profit</w:t>
                                  </w: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53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7A72B2" w:rsidRDefault="0039759C" w:rsidP="003B231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Board Member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55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5B2DB5" w:rsidRDefault="0039759C" w:rsidP="003B2311">
                                  <w:pPr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Board Officer / Governance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55"/>
                              </w:trPr>
                              <w:tc>
                                <w:tcPr>
                                  <w:tcW w:w="394" w:type="dxa"/>
                                  <w:gridSpan w:val="2"/>
                                  <w:shd w:val="clear" w:color="auto" w:fill="F2F2F2"/>
                                  <w:noWrap/>
                                </w:tcPr>
                                <w:p w:rsidR="0039759C" w:rsidRPr="005B2DB5" w:rsidRDefault="0039759C" w:rsidP="003B2311">
                                  <w:pPr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shd w:val="clear" w:color="auto" w:fill="F2F2F2"/>
                                </w:tcPr>
                                <w:p w:rsidR="0039759C" w:rsidRPr="005B2DB5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Volunteer/ Social service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2F2F2"/>
                                </w:tcPr>
                                <w:p w:rsidR="0039759C" w:rsidRPr="005B2DB5" w:rsidRDefault="0039759C" w:rsidP="003B2311">
                                  <w:pPr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332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Other (please describe)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AD0892" w:rsidRDefault="0039759C" w:rsidP="003B23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42"/>
                              </w:trPr>
                              <w:tc>
                                <w:tcPr>
                                  <w:tcW w:w="5074" w:type="dxa"/>
                                  <w:gridSpan w:val="5"/>
                                  <w:shd w:val="clear" w:color="auto" w:fill="D9D9D9"/>
                                </w:tcPr>
                                <w:p w:rsidR="0039759C" w:rsidRPr="00AD0892" w:rsidRDefault="0039759C" w:rsidP="003B231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530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Business/Corporate</w:t>
                                  </w: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42"/>
                              </w:trPr>
                              <w:tc>
                                <w:tcPr>
                                  <w:tcW w:w="394" w:type="dxa"/>
                                  <w:gridSpan w:val="2"/>
                                  <w:shd w:val="clear" w:color="auto" w:fill="F2F2F2"/>
                                </w:tcPr>
                                <w:p w:rsidR="0039759C" w:rsidRPr="00D65302" w:rsidRDefault="0039759C" w:rsidP="003B2311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shd w:val="clear" w:color="auto" w:fill="F2F2F2"/>
                                </w:tcPr>
                                <w:p w:rsidR="0039759C" w:rsidRPr="00D65302" w:rsidRDefault="0039759C" w:rsidP="003B2311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>Accounting/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>Finance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D0892">
                                    <w:rPr>
                                      <w:sz w:val="20"/>
                                      <w:szCs w:val="20"/>
                                    </w:rPr>
                                    <w:t xml:space="preserve">l (e.g.,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banking, investments, </w:t>
                                  </w:r>
                                  <w:r w:rsidRPr="00AD0892">
                                    <w:rPr>
                                      <w:sz w:val="20"/>
                                      <w:szCs w:val="20"/>
                                    </w:rPr>
                                    <w:t>planning)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2F2F2"/>
                                </w:tcPr>
                                <w:p w:rsidR="0039759C" w:rsidRPr="00D65302" w:rsidRDefault="0039759C" w:rsidP="003B2311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305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</w:tcPr>
                                <w:p w:rsidR="0039759C" w:rsidRPr="00AD0892" w:rsidRDefault="0039759C" w:rsidP="003B231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Administrative/ Management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AD0892" w:rsidRDefault="0039759C" w:rsidP="003B23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332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Analytics/ Research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AD0892" w:rsidRDefault="0039759C" w:rsidP="003B23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55"/>
                              </w:trPr>
                              <w:tc>
                                <w:tcPr>
                                  <w:tcW w:w="394" w:type="dxa"/>
                                  <w:gridSpan w:val="2"/>
                                  <w:shd w:val="clear" w:color="auto" w:fill="F2F2F2"/>
                                  <w:noWrap/>
                                </w:tcPr>
                                <w:p w:rsidR="0039759C" w:rsidRPr="00AD0892" w:rsidRDefault="0039759C" w:rsidP="003B231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shd w:val="clear" w:color="auto" w:fill="F2F2F2"/>
                                </w:tcPr>
                                <w:p w:rsidR="0039759C" w:rsidRPr="00692EF8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Business/ Corporate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Devel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2F2F2"/>
                                </w:tcPr>
                                <w:p w:rsidR="0039759C" w:rsidRPr="00AD0892" w:rsidRDefault="0039759C" w:rsidP="003B231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305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39F7">
                                    <w:rPr>
                                      <w:sz w:val="20"/>
                                      <w:szCs w:val="20"/>
                                    </w:rPr>
                                    <w:t>Entrepreneurship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96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  <w:vAlign w:val="center"/>
                                </w:tcPr>
                                <w:p w:rsidR="0039759C" w:rsidRPr="008139F7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39F7">
                                    <w:rPr>
                                      <w:sz w:val="20"/>
                                      <w:szCs w:val="20"/>
                                    </w:rPr>
                                    <w:t>Legal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55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  <w:vAlign w:val="center"/>
                                </w:tcPr>
                                <w:p w:rsidR="0039759C" w:rsidRPr="008139F7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39F7">
                                    <w:rPr>
                                      <w:sz w:val="20"/>
                                      <w:szCs w:val="20"/>
                                    </w:rPr>
                                    <w:t>Technology/ New Media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62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  <w:vAlign w:val="center"/>
                                </w:tcPr>
                                <w:p w:rsidR="0039759C" w:rsidRPr="008139F7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39F7">
                                    <w:rPr>
                                      <w:sz w:val="20"/>
                                      <w:szCs w:val="20"/>
                                    </w:rPr>
                                    <w:t>Other (please describe)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55"/>
                              </w:trPr>
                              <w:tc>
                                <w:tcPr>
                                  <w:tcW w:w="5074" w:type="dxa"/>
                                  <w:gridSpan w:val="5"/>
                                  <w:shd w:val="clear" w:color="auto" w:fill="D9D9D9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530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Literary </w:t>
                                  </w: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96"/>
                              </w:trPr>
                              <w:tc>
                                <w:tcPr>
                                  <w:tcW w:w="394" w:type="dxa"/>
                                  <w:gridSpan w:val="2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004F">
                                    <w:rPr>
                                      <w:sz w:val="20"/>
                                      <w:szCs w:val="20"/>
                                    </w:rPr>
                                    <w:t xml:space="preserve">Publishing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(includes online, self</w:t>
                                  </w:r>
                                  <w:r w:rsidRPr="00DC004F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60"/>
                              </w:trPr>
                              <w:tc>
                                <w:tcPr>
                                  <w:tcW w:w="394" w:type="dxa"/>
                                  <w:gridSpan w:val="2"/>
                                  <w:shd w:val="clear" w:color="auto" w:fill="F2F2F2"/>
                                </w:tcPr>
                                <w:p w:rsidR="0039759C" w:rsidRPr="00D65302" w:rsidRDefault="0039759C" w:rsidP="003B2311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shd w:val="clear" w:color="auto" w:fill="F2F2F2"/>
                                </w:tcPr>
                                <w:p w:rsidR="0039759C" w:rsidRPr="00D65302" w:rsidRDefault="0039759C" w:rsidP="003B2311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C004F">
                                    <w:rPr>
                                      <w:sz w:val="20"/>
                                      <w:szCs w:val="20"/>
                                    </w:rPr>
                                    <w:t>Sales (e.g., retail, wholesale, distribution, web)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2F2F2"/>
                                </w:tcPr>
                                <w:p w:rsidR="0039759C" w:rsidRPr="00D65302" w:rsidRDefault="0039759C" w:rsidP="003B2311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55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  <w:vAlign w:val="center"/>
                                </w:tcPr>
                                <w:p w:rsidR="0039759C" w:rsidRPr="00DC004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Editing 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DC004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55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  <w:vAlign w:val="center"/>
                                </w:tcPr>
                                <w:p w:rsidR="0039759C" w:rsidRPr="00DC004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Writing (not online writing)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DC004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51"/>
                              </w:trPr>
                              <w:tc>
                                <w:tcPr>
                                  <w:tcW w:w="394" w:type="dxa"/>
                                  <w:gridSpan w:val="2"/>
                                  <w:shd w:val="clear" w:color="auto" w:fill="F2F2F2"/>
                                </w:tcPr>
                                <w:p w:rsidR="0039759C" w:rsidRPr="00DC004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shd w:val="clear" w:color="auto" w:fill="F2F2F2"/>
                                </w:tcPr>
                                <w:p w:rsidR="0039759C" w:rsidRPr="00DC004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Online writing (e.g., blog,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ezine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2F2F2"/>
                                </w:tcPr>
                                <w:p w:rsidR="0039759C" w:rsidRPr="007B4E3B" w:rsidRDefault="0039759C" w:rsidP="003B231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55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  <w:vAlign w:val="center"/>
                                </w:tcPr>
                                <w:p w:rsidR="0039759C" w:rsidRPr="00DC004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004F">
                                    <w:rPr>
                                      <w:sz w:val="20"/>
                                      <w:szCs w:val="20"/>
                                    </w:rPr>
                                    <w:t>Promotions (e.g., agent, publicist)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DC004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55"/>
                              </w:trPr>
                              <w:tc>
                                <w:tcPr>
                                  <w:tcW w:w="373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shd w:val="clear" w:color="auto" w:fill="F2F2F2"/>
                                  <w:vAlign w:val="center"/>
                                </w:tcPr>
                                <w:p w:rsidR="0039759C" w:rsidRPr="00DC004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Other (please describe)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gridSpan w:val="2"/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DC004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255"/>
                              </w:trPr>
                              <w:tc>
                                <w:tcPr>
                                  <w:tcW w:w="5074" w:type="dxa"/>
                                  <w:gridSpan w:val="5"/>
                                  <w:shd w:val="clear" w:color="auto" w:fill="D9D9D9"/>
                                </w:tcPr>
                                <w:p w:rsidR="0039759C" w:rsidRPr="00DC004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0A2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Other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Applicable </w:t>
                                  </w:r>
                                  <w:r w:rsidRPr="00C20A2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Experience and Skills</w:t>
                                  </w: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52"/>
                              </w:trPr>
                              <w:tc>
                                <w:tcPr>
                                  <w:tcW w:w="394" w:type="dxa"/>
                                  <w:gridSpan w:val="2"/>
                                  <w:shd w:val="clear" w:color="auto" w:fill="F2F2F2"/>
                                </w:tcPr>
                                <w:p w:rsidR="0039759C" w:rsidRPr="00DC004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004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61DF">
                                    <w:rPr>
                                      <w:sz w:val="20"/>
                                      <w:szCs w:val="20"/>
                                    </w:rPr>
                                    <w:t>Advocacy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48"/>
                              </w:trPr>
                              <w:tc>
                                <w:tcPr>
                                  <w:tcW w:w="394" w:type="dxa"/>
                                  <w:gridSpan w:val="2"/>
                                  <w:shd w:val="clear" w:color="auto" w:fill="F2F2F2"/>
                                </w:tcPr>
                                <w:p w:rsidR="0039759C" w:rsidRPr="00DC004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Diversity development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48"/>
                              </w:trPr>
                              <w:tc>
                                <w:tcPr>
                                  <w:tcW w:w="394" w:type="dxa"/>
                                  <w:gridSpan w:val="2"/>
                                  <w:shd w:val="clear" w:color="auto" w:fill="F2F2F2"/>
                                </w:tcPr>
                                <w:p w:rsidR="0039759C" w:rsidRPr="00DC004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shd w:val="clear" w:color="auto" w:fill="F2F2F2"/>
                                </w:tcPr>
                                <w:p w:rsidR="0039759C" w:rsidRPr="00DC004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Web (e.g., design, maintenance, list management)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48"/>
                              </w:trPr>
                              <w:tc>
                                <w:tcPr>
                                  <w:tcW w:w="394" w:type="dxa"/>
                                  <w:gridSpan w:val="2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shd w:val="clear" w:color="auto" w:fill="F2F2F2"/>
                                </w:tcPr>
                                <w:p w:rsidR="0039759C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Other (please describe)</w:t>
                                  </w:r>
                                </w:p>
                                <w:p w:rsidR="0039759C" w:rsidRPr="008E7059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2F2F2"/>
                                </w:tcPr>
                                <w:p w:rsidR="0039759C" w:rsidRPr="00C261DF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759C" w:rsidRPr="00C261DF" w:rsidTr="00A31318">
                              <w:trPr>
                                <w:trHeight w:val="314"/>
                              </w:trPr>
                              <w:tc>
                                <w:tcPr>
                                  <w:tcW w:w="5074" w:type="dxa"/>
                                  <w:gridSpan w:val="5"/>
                                  <w:shd w:val="clear" w:color="auto" w:fill="FFFFFF"/>
                                </w:tcPr>
                                <w:p w:rsidR="0039759C" w:rsidRPr="00C20A2C" w:rsidRDefault="0039759C" w:rsidP="003B231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759C" w:rsidRDefault="00397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5pt;margin-top:3.05pt;width:257.9pt;height:6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" stroked="f">
                <v:textbox>
                  <w:txbxContent>
                    <w:tbl>
                      <w:tblPr>
                        <w:tblW w:w="5074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373"/>
                        <w:gridCol w:w="21"/>
                        <w:gridCol w:w="2853"/>
                        <w:gridCol w:w="27"/>
                        <w:gridCol w:w="1800"/>
                      </w:tblGrid>
                      <w:tr w:rsidR="0039759C" w:rsidRPr="00C261DF" w:rsidTr="00A31318">
                        <w:trPr>
                          <w:trHeight w:val="270"/>
                        </w:trPr>
                        <w:tc>
                          <w:tcPr>
                            <w:tcW w:w="5074" w:type="dxa"/>
                            <w:gridSpan w:val="5"/>
                            <w:shd w:val="clear" w:color="auto" w:fill="FFFFFF"/>
                            <w:noWrap/>
                          </w:tcPr>
                          <w:p w:rsidR="0039759C" w:rsidRPr="00F9104A" w:rsidRDefault="0039759C" w:rsidP="003B231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10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EXPERIENCE AND SKILLS</w:t>
                            </w:r>
                          </w:p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10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(check box on Left if “yes”)</w:t>
                            </w: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9759C" w:rsidRPr="00C261DF" w:rsidTr="00A31318">
                        <w:trPr>
                          <w:trHeight w:val="255"/>
                        </w:trPr>
                        <w:tc>
                          <w:tcPr>
                            <w:tcW w:w="3274" w:type="dxa"/>
                            <w:gridSpan w:val="4"/>
                            <w:shd w:val="clear" w:color="000000" w:fill="D8D8D8"/>
                            <w:noWrap/>
                          </w:tcPr>
                          <w:p w:rsidR="0039759C" w:rsidRPr="00D65302" w:rsidRDefault="0039759C" w:rsidP="003B23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D65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Fundraising</w:t>
                            </w:r>
                            <w:r w:rsidRPr="00D6530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000000" w:fill="D8D8D8"/>
                          </w:tcPr>
                          <w:p w:rsidR="0039759C" w:rsidRPr="00D65302" w:rsidRDefault="0039759C" w:rsidP="003B23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65302">
                              <w:rPr>
                                <w:b/>
                                <w:sz w:val="22"/>
                                <w:szCs w:val="22"/>
                              </w:rPr>
                              <w:t>Comment</w:t>
                            </w:r>
                          </w:p>
                        </w:tc>
                      </w:tr>
                      <w:tr w:rsidR="0039759C" w:rsidRPr="00C261DF" w:rsidTr="003B2311">
                        <w:trPr>
                          <w:trHeight w:val="255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General(e.g., donations)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CB4340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B2311">
                        <w:trPr>
                          <w:trHeight w:val="255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Grants &amp; </w:t>
                            </w:r>
                            <w:r w:rsidRPr="00C261DF">
                              <w:rPr>
                                <w:sz w:val="20"/>
                                <w:szCs w:val="20"/>
                              </w:rPr>
                              <w:t>Grant Writing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CB4340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B2311">
                        <w:trPr>
                          <w:trHeight w:val="230"/>
                        </w:trPr>
                        <w:tc>
                          <w:tcPr>
                            <w:tcW w:w="373" w:type="dxa"/>
                            <w:vMerge w:val="restart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  <w:vMerge w:val="restart"/>
                            <w:shd w:val="clear" w:color="auto" w:fill="F2F2F2"/>
                          </w:tcPr>
                          <w:p w:rsidR="0039759C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>Major Gifts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 bequeathals/</w:t>
                            </w:r>
                          </w:p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endowments 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vMerge w:val="restart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CB4340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B2311">
                        <w:trPr>
                          <w:trHeight w:val="230"/>
                        </w:trPr>
                        <w:tc>
                          <w:tcPr>
                            <w:tcW w:w="373" w:type="dxa"/>
                            <w:vMerge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gridSpan w:val="2"/>
                            <w:vMerge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gridSpan w:val="2"/>
                            <w:vMerge/>
                            <w:shd w:val="clear" w:color="auto" w:fill="F2F2F2"/>
                            <w:noWrap/>
                            <w:vAlign w:val="bottom"/>
                          </w:tcPr>
                          <w:p w:rsidR="0039759C" w:rsidRPr="00CB4340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3B2311">
                        <w:trPr>
                          <w:trHeight w:val="60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Foundation/ Corporate gifts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CB4340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255"/>
                        </w:trPr>
                        <w:tc>
                          <w:tcPr>
                            <w:tcW w:w="5074" w:type="dxa"/>
                            <w:gridSpan w:val="5"/>
                            <w:shd w:val="clear" w:color="000000" w:fill="D8D8D8"/>
                            <w:noWrap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Communications</w:t>
                            </w:r>
                          </w:p>
                        </w:tc>
                      </w:tr>
                      <w:tr w:rsidR="0039759C" w:rsidRPr="00C261DF" w:rsidTr="00A31318">
                        <w:trPr>
                          <w:trHeight w:val="255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Community/Public Relations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54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>Telecom/ New Media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53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Business Writing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269"/>
                        </w:trPr>
                        <w:tc>
                          <w:tcPr>
                            <w:tcW w:w="5074" w:type="dxa"/>
                            <w:gridSpan w:val="5"/>
                            <w:shd w:val="clear" w:color="auto" w:fill="D9D9D9"/>
                          </w:tcPr>
                          <w:p w:rsidR="0039759C" w:rsidRPr="005B2DB5" w:rsidRDefault="0039759C" w:rsidP="003B23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2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2DB5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Not-for-Profit</w:t>
                            </w:r>
                          </w:p>
                        </w:tc>
                      </w:tr>
                      <w:tr w:rsidR="0039759C" w:rsidRPr="00C261DF" w:rsidTr="00A31318">
                        <w:trPr>
                          <w:trHeight w:val="53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7A72B2" w:rsidRDefault="0039759C" w:rsidP="003B23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Board Member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255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5B2DB5" w:rsidRDefault="0039759C" w:rsidP="003B2311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Board Officer / Governance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255"/>
                        </w:trPr>
                        <w:tc>
                          <w:tcPr>
                            <w:tcW w:w="394" w:type="dxa"/>
                            <w:gridSpan w:val="2"/>
                            <w:shd w:val="clear" w:color="auto" w:fill="F2F2F2"/>
                            <w:noWrap/>
                          </w:tcPr>
                          <w:p w:rsidR="0039759C" w:rsidRPr="005B2DB5" w:rsidRDefault="0039759C" w:rsidP="003B2311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2"/>
                            <w:shd w:val="clear" w:color="auto" w:fill="F2F2F2"/>
                          </w:tcPr>
                          <w:p w:rsidR="0039759C" w:rsidRPr="005B2DB5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Volunteer/ Social service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2F2F2"/>
                          </w:tcPr>
                          <w:p w:rsidR="0039759C" w:rsidRPr="005B2DB5" w:rsidRDefault="0039759C" w:rsidP="003B2311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332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(please describe)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AD0892" w:rsidRDefault="0039759C" w:rsidP="003B23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42"/>
                        </w:trPr>
                        <w:tc>
                          <w:tcPr>
                            <w:tcW w:w="5074" w:type="dxa"/>
                            <w:gridSpan w:val="5"/>
                            <w:shd w:val="clear" w:color="auto" w:fill="D9D9D9"/>
                          </w:tcPr>
                          <w:p w:rsidR="0039759C" w:rsidRPr="00AD0892" w:rsidRDefault="0039759C" w:rsidP="003B23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5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Business/Corporate</w:t>
                            </w:r>
                          </w:p>
                        </w:tc>
                      </w:tr>
                      <w:tr w:rsidR="0039759C" w:rsidRPr="00C261DF" w:rsidTr="00A31318">
                        <w:trPr>
                          <w:trHeight w:val="42"/>
                        </w:trPr>
                        <w:tc>
                          <w:tcPr>
                            <w:tcW w:w="394" w:type="dxa"/>
                            <w:gridSpan w:val="2"/>
                            <w:shd w:val="clear" w:color="auto" w:fill="F2F2F2"/>
                          </w:tcPr>
                          <w:p w:rsidR="0039759C" w:rsidRPr="00D65302" w:rsidRDefault="0039759C" w:rsidP="003B23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2"/>
                            <w:shd w:val="clear" w:color="auto" w:fill="F2F2F2"/>
                          </w:tcPr>
                          <w:p w:rsidR="0039759C" w:rsidRPr="00D65302" w:rsidRDefault="0039759C" w:rsidP="003B23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>Accounting/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61DF">
                              <w:rPr>
                                <w:sz w:val="20"/>
                                <w:szCs w:val="20"/>
                              </w:rPr>
                              <w:t>Finance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0892">
                              <w:rPr>
                                <w:sz w:val="20"/>
                                <w:szCs w:val="20"/>
                              </w:rPr>
                              <w:t xml:space="preserve">l (e.g.,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banking, investments, </w:t>
                            </w:r>
                            <w:r w:rsidRPr="00AD0892">
                              <w:rPr>
                                <w:sz w:val="20"/>
                                <w:szCs w:val="20"/>
                              </w:rPr>
                              <w:t>planning)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2F2F2"/>
                          </w:tcPr>
                          <w:p w:rsidR="0039759C" w:rsidRPr="00D65302" w:rsidRDefault="0039759C" w:rsidP="003B23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305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</w:tcPr>
                          <w:p w:rsidR="0039759C" w:rsidRPr="00AD0892" w:rsidRDefault="0039759C" w:rsidP="003B23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Administrative/ Management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AD0892" w:rsidRDefault="0039759C" w:rsidP="003B23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332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Analytics/ Research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AD0892" w:rsidRDefault="0039759C" w:rsidP="003B23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255"/>
                        </w:trPr>
                        <w:tc>
                          <w:tcPr>
                            <w:tcW w:w="394" w:type="dxa"/>
                            <w:gridSpan w:val="2"/>
                            <w:shd w:val="clear" w:color="auto" w:fill="F2F2F2"/>
                            <w:noWrap/>
                          </w:tcPr>
                          <w:p w:rsidR="0039759C" w:rsidRPr="00AD0892" w:rsidRDefault="0039759C" w:rsidP="003B23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2"/>
                            <w:shd w:val="clear" w:color="auto" w:fill="F2F2F2"/>
                          </w:tcPr>
                          <w:p w:rsidR="0039759C" w:rsidRPr="00692EF8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Business/ Corporate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Devel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2F2F2"/>
                          </w:tcPr>
                          <w:p w:rsidR="0039759C" w:rsidRPr="00AD0892" w:rsidRDefault="0039759C" w:rsidP="003B23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305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39F7">
                              <w:rPr>
                                <w:sz w:val="20"/>
                                <w:szCs w:val="20"/>
                              </w:rPr>
                              <w:t>Entrepreneurship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296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  <w:vAlign w:val="center"/>
                          </w:tcPr>
                          <w:p w:rsidR="0039759C" w:rsidRPr="008139F7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39F7">
                              <w:rPr>
                                <w:sz w:val="20"/>
                                <w:szCs w:val="20"/>
                              </w:rPr>
                              <w:t>Legal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255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  <w:vAlign w:val="center"/>
                          </w:tcPr>
                          <w:p w:rsidR="0039759C" w:rsidRPr="008139F7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39F7">
                              <w:rPr>
                                <w:sz w:val="20"/>
                                <w:szCs w:val="20"/>
                              </w:rPr>
                              <w:t>Technology/ New Media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62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  <w:vAlign w:val="center"/>
                          </w:tcPr>
                          <w:p w:rsidR="0039759C" w:rsidRPr="008139F7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39F7">
                              <w:rPr>
                                <w:sz w:val="20"/>
                                <w:szCs w:val="20"/>
                              </w:rPr>
                              <w:t>Other (please describe)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255"/>
                        </w:trPr>
                        <w:tc>
                          <w:tcPr>
                            <w:tcW w:w="5074" w:type="dxa"/>
                            <w:gridSpan w:val="5"/>
                            <w:shd w:val="clear" w:color="auto" w:fill="D9D9D9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53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Literary </w:t>
                            </w:r>
                          </w:p>
                        </w:tc>
                      </w:tr>
                      <w:tr w:rsidR="0039759C" w:rsidRPr="00C261DF" w:rsidTr="00A31318">
                        <w:trPr>
                          <w:trHeight w:val="296"/>
                        </w:trPr>
                        <w:tc>
                          <w:tcPr>
                            <w:tcW w:w="394" w:type="dxa"/>
                            <w:gridSpan w:val="2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2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004F">
                              <w:rPr>
                                <w:sz w:val="20"/>
                                <w:szCs w:val="20"/>
                              </w:rPr>
                              <w:t xml:space="preserve">Publishing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(includes online, self</w:t>
                            </w:r>
                            <w:r w:rsidRPr="00DC004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60"/>
                        </w:trPr>
                        <w:tc>
                          <w:tcPr>
                            <w:tcW w:w="394" w:type="dxa"/>
                            <w:gridSpan w:val="2"/>
                            <w:shd w:val="clear" w:color="auto" w:fill="F2F2F2"/>
                          </w:tcPr>
                          <w:p w:rsidR="0039759C" w:rsidRPr="00D65302" w:rsidRDefault="0039759C" w:rsidP="003B23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2"/>
                            <w:shd w:val="clear" w:color="auto" w:fill="F2F2F2"/>
                          </w:tcPr>
                          <w:p w:rsidR="0039759C" w:rsidRPr="00D65302" w:rsidRDefault="0039759C" w:rsidP="003B23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004F">
                              <w:rPr>
                                <w:sz w:val="20"/>
                                <w:szCs w:val="20"/>
                              </w:rPr>
                              <w:t>Sales (e.g., retail, wholesale, distribution, web)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2F2F2"/>
                          </w:tcPr>
                          <w:p w:rsidR="0039759C" w:rsidRPr="00D65302" w:rsidRDefault="0039759C" w:rsidP="003B23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255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  <w:vAlign w:val="center"/>
                          </w:tcPr>
                          <w:p w:rsidR="0039759C" w:rsidRPr="00DC004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Editing 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DC004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255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  <w:vAlign w:val="center"/>
                          </w:tcPr>
                          <w:p w:rsidR="0039759C" w:rsidRPr="00DC004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Writing (not online writing)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DC004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251"/>
                        </w:trPr>
                        <w:tc>
                          <w:tcPr>
                            <w:tcW w:w="394" w:type="dxa"/>
                            <w:gridSpan w:val="2"/>
                            <w:shd w:val="clear" w:color="auto" w:fill="F2F2F2"/>
                          </w:tcPr>
                          <w:p w:rsidR="0039759C" w:rsidRPr="00DC004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2"/>
                            <w:shd w:val="clear" w:color="auto" w:fill="F2F2F2"/>
                          </w:tcPr>
                          <w:p w:rsidR="0039759C" w:rsidRPr="00DC004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Online writing (e.g., blog,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ezine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2F2F2"/>
                          </w:tcPr>
                          <w:p w:rsidR="0039759C" w:rsidRPr="007B4E3B" w:rsidRDefault="0039759C" w:rsidP="003B23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255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  <w:vAlign w:val="center"/>
                          </w:tcPr>
                          <w:p w:rsidR="0039759C" w:rsidRPr="00DC004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004F">
                              <w:rPr>
                                <w:sz w:val="20"/>
                                <w:szCs w:val="20"/>
                              </w:rPr>
                              <w:t>Promotions (e.g., agent, publicist)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DC004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255"/>
                        </w:trPr>
                        <w:tc>
                          <w:tcPr>
                            <w:tcW w:w="373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  <w:shd w:val="clear" w:color="auto" w:fill="F2F2F2"/>
                            <w:vAlign w:val="center"/>
                          </w:tcPr>
                          <w:p w:rsidR="0039759C" w:rsidRPr="00DC004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(please describe)</w:t>
                            </w:r>
                          </w:p>
                        </w:tc>
                        <w:tc>
                          <w:tcPr>
                            <w:tcW w:w="1827" w:type="dxa"/>
                            <w:gridSpan w:val="2"/>
                            <w:shd w:val="clear" w:color="auto" w:fill="F2F2F2"/>
                            <w:noWrap/>
                            <w:vAlign w:val="bottom"/>
                          </w:tcPr>
                          <w:p w:rsidR="0039759C" w:rsidRPr="00DC004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255"/>
                        </w:trPr>
                        <w:tc>
                          <w:tcPr>
                            <w:tcW w:w="5074" w:type="dxa"/>
                            <w:gridSpan w:val="5"/>
                            <w:shd w:val="clear" w:color="auto" w:fill="D9D9D9"/>
                          </w:tcPr>
                          <w:p w:rsidR="0039759C" w:rsidRPr="00DC004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0A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Other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Applicable </w:t>
                            </w:r>
                            <w:r w:rsidRPr="00C20A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Experience and Skills</w:t>
                            </w:r>
                          </w:p>
                        </w:tc>
                      </w:tr>
                      <w:tr w:rsidR="0039759C" w:rsidRPr="00C261DF" w:rsidTr="00A31318">
                        <w:trPr>
                          <w:trHeight w:val="52"/>
                        </w:trPr>
                        <w:tc>
                          <w:tcPr>
                            <w:tcW w:w="394" w:type="dxa"/>
                            <w:gridSpan w:val="2"/>
                            <w:shd w:val="clear" w:color="auto" w:fill="F2F2F2"/>
                          </w:tcPr>
                          <w:p w:rsidR="0039759C" w:rsidRPr="00DC004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00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61DF">
                              <w:rPr>
                                <w:sz w:val="20"/>
                                <w:szCs w:val="20"/>
                              </w:rPr>
                              <w:t>Advocacy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48"/>
                        </w:trPr>
                        <w:tc>
                          <w:tcPr>
                            <w:tcW w:w="394" w:type="dxa"/>
                            <w:gridSpan w:val="2"/>
                            <w:shd w:val="clear" w:color="auto" w:fill="F2F2F2"/>
                          </w:tcPr>
                          <w:p w:rsidR="0039759C" w:rsidRPr="00DC004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2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Diversity development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48"/>
                        </w:trPr>
                        <w:tc>
                          <w:tcPr>
                            <w:tcW w:w="394" w:type="dxa"/>
                            <w:gridSpan w:val="2"/>
                            <w:shd w:val="clear" w:color="auto" w:fill="F2F2F2"/>
                          </w:tcPr>
                          <w:p w:rsidR="0039759C" w:rsidRPr="00DC004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2"/>
                            <w:shd w:val="clear" w:color="auto" w:fill="F2F2F2"/>
                          </w:tcPr>
                          <w:p w:rsidR="0039759C" w:rsidRPr="00DC004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Web (e.g., design, maintenance, list management)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48"/>
                        </w:trPr>
                        <w:tc>
                          <w:tcPr>
                            <w:tcW w:w="394" w:type="dxa"/>
                            <w:gridSpan w:val="2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2"/>
                            <w:shd w:val="clear" w:color="auto" w:fill="F2F2F2"/>
                          </w:tcPr>
                          <w:p w:rsidR="0039759C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(please describe)</w:t>
                            </w:r>
                          </w:p>
                          <w:p w:rsidR="0039759C" w:rsidRPr="008E7059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F2F2F2"/>
                          </w:tcPr>
                          <w:p w:rsidR="0039759C" w:rsidRPr="00C261DF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759C" w:rsidRPr="00C261DF" w:rsidTr="00A31318">
                        <w:trPr>
                          <w:trHeight w:val="314"/>
                        </w:trPr>
                        <w:tc>
                          <w:tcPr>
                            <w:tcW w:w="5074" w:type="dxa"/>
                            <w:gridSpan w:val="5"/>
                            <w:shd w:val="clear" w:color="auto" w:fill="FFFFFF"/>
                          </w:tcPr>
                          <w:p w:rsidR="0039759C" w:rsidRPr="00C20A2C" w:rsidRDefault="0039759C" w:rsidP="003B23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9759C" w:rsidRDefault="0039759C"/>
                  </w:txbxContent>
                </v:textbox>
              </v:shape>
            </w:pict>
          </mc:Fallback>
        </mc:AlternateContent>
      </w:r>
    </w:p>
    <w:p w:rsidR="00296ED0" w:rsidRPr="00296ED0" w:rsidRDefault="007F236A" w:rsidP="00296ED0">
      <w:pPr>
        <w:jc w:val="right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296ED0" w:rsidRPr="00296ED0">
        <w:rPr>
          <w:color w:val="000000"/>
        </w:rPr>
        <w:lastRenderedPageBreak/>
        <w:t>3 of 3</w:t>
      </w:r>
    </w:p>
    <w:p w:rsidR="002D2D19" w:rsidRDefault="00303565" w:rsidP="0030356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u w:val="single"/>
        </w:rPr>
        <w:t>Style and Resources</w:t>
      </w:r>
    </w:p>
    <w:p w:rsidR="00DA0FF5" w:rsidRDefault="00DA0FF5" w:rsidP="004D36A1">
      <w:pPr>
        <w:rPr>
          <w:color w:val="000000"/>
          <w:sz w:val="20"/>
          <w:szCs w:val="20"/>
        </w:rPr>
      </w:pPr>
    </w:p>
    <w:p w:rsidR="00F9104A" w:rsidRDefault="00383285" w:rsidP="004D36A1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-3175</wp:posOffset>
                </wp:positionV>
                <wp:extent cx="3076575" cy="2783205"/>
                <wp:effectExtent l="4445" t="4445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7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2790"/>
                              <w:gridCol w:w="1530"/>
                            </w:tblGrid>
                            <w:tr w:rsidR="0039759C" w:rsidRPr="00303565" w:rsidTr="00F9104A">
                              <w:trPr>
                                <w:trHeight w:val="330"/>
                              </w:trPr>
                              <w:tc>
                                <w:tcPr>
                                  <w:tcW w:w="4770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03565">
                                    <w:rPr>
                                      <w:b/>
                                      <w:bCs/>
                                    </w:rPr>
                                    <w:t>RESOURCES</w:t>
                                  </w:r>
                                </w:p>
                                <w:p w:rsidR="0039759C" w:rsidRPr="00303565" w:rsidRDefault="0039759C" w:rsidP="003B2311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(check box on Left if “yes”)</w:t>
                                  </w:r>
                                </w:p>
                              </w:tc>
                            </w:tr>
                            <w:tr w:rsidR="0039759C" w:rsidRPr="00303565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303565" w:rsidRDefault="0039759C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303565" w:rsidRDefault="0039759C" w:rsidP="003B23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39759C" w:rsidRPr="00303565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303565" w:rsidRDefault="0039759C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Access to potential moneyed resources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303565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303565" w:rsidRDefault="0039759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Access to other resources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303565" w:rsidTr="003B2311">
                              <w:trPr>
                                <w:trHeight w:val="234"/>
                              </w:trPr>
                              <w:tc>
                                <w:tcPr>
                                  <w:tcW w:w="4770" w:type="dxa"/>
                                  <w:gridSpan w:val="3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FE2782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 </w:t>
                                  </w:r>
                                  <w:r w:rsidRPr="00303565">
                                    <w:rPr>
                                      <w:sz w:val="22"/>
                                      <w:szCs w:val="22"/>
                                    </w:rPr>
                                    <w:t>Community Connections</w:t>
                                  </w: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303565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303565" w:rsidRDefault="0039759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LGBTQ Community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303565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303565" w:rsidRDefault="0039759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Corporate/Professional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303565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303565" w:rsidRDefault="0039759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Education/Academia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303565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303565" w:rsidRDefault="0039759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Media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303565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303565" w:rsidRDefault="0039759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Government/Political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303565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303565" w:rsidRDefault="0039759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Philanthropy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303565" w:rsidTr="003B2311">
                              <w:trPr>
                                <w:trHeight w:val="27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303565" w:rsidRDefault="0039759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Other (please describe)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303565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9759C" w:rsidRDefault="0039759C" w:rsidP="00F91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6.25pt;margin-top:-.25pt;width:242.25pt;height:21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" stroked="f">
                <v:textbox>
                  <w:txbxContent>
                    <w:tbl>
                      <w:tblPr>
                        <w:tblW w:w="477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2790"/>
                        <w:gridCol w:w="1530"/>
                      </w:tblGrid>
                      <w:tr w:rsidR="0039759C" w:rsidRPr="00303565" w:rsidTr="00F9104A">
                        <w:trPr>
                          <w:trHeight w:val="330"/>
                        </w:trPr>
                        <w:tc>
                          <w:tcPr>
                            <w:tcW w:w="4770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3565">
                              <w:rPr>
                                <w:b/>
                                <w:bCs/>
                              </w:rPr>
                              <w:t>RESOURCES</w:t>
                            </w:r>
                          </w:p>
                          <w:p w:rsidR="0039759C" w:rsidRPr="00303565" w:rsidRDefault="0039759C" w:rsidP="003B231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(check box on Left if “yes”)</w:t>
                            </w:r>
                          </w:p>
                        </w:tc>
                      </w:tr>
                      <w:tr w:rsidR="0039759C" w:rsidRPr="00303565" w:rsidTr="003B2311">
                        <w:trPr>
                          <w:trHeight w:val="255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</w:tcPr>
                          <w:p w:rsidR="0039759C" w:rsidRPr="00303565" w:rsidRDefault="0039759C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</w:tcPr>
                          <w:p w:rsidR="0039759C" w:rsidRPr="00303565" w:rsidRDefault="0039759C" w:rsidP="003B23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b/>
                                <w:sz w:val="20"/>
                                <w:szCs w:val="20"/>
                              </w:rPr>
                              <w:t>Comment</w:t>
                            </w:r>
                          </w:p>
                        </w:tc>
                      </w:tr>
                      <w:tr w:rsidR="0039759C" w:rsidRPr="00303565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303565" w:rsidRDefault="0039759C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color w:val="000000"/>
                                <w:sz w:val="20"/>
                                <w:szCs w:val="20"/>
                              </w:rPr>
                              <w:t>Access to potential moneyed resources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303565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303565" w:rsidRDefault="003975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Access to other resources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303565" w:rsidTr="003B2311">
                        <w:trPr>
                          <w:trHeight w:val="234"/>
                        </w:trPr>
                        <w:tc>
                          <w:tcPr>
                            <w:tcW w:w="4770" w:type="dxa"/>
                            <w:gridSpan w:val="3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FE278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 </w:t>
                            </w:r>
                            <w:r w:rsidRPr="00303565">
                              <w:rPr>
                                <w:sz w:val="22"/>
                                <w:szCs w:val="22"/>
                              </w:rPr>
                              <w:t>Community Connections</w:t>
                            </w:r>
                            <w:r w:rsidRPr="00303565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303565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303565" w:rsidRDefault="003975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LGBTQ Community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303565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303565" w:rsidRDefault="003975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Corporate/Professional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303565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303565" w:rsidRDefault="003975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Education/Academia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303565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303565" w:rsidRDefault="003975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Media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303565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303565" w:rsidRDefault="003975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Government/Political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303565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303565" w:rsidRDefault="003975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Philanthropy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303565" w:rsidTr="003B2311">
                        <w:trPr>
                          <w:trHeight w:val="270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303565" w:rsidRDefault="003975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Other (please describe)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303565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9759C" w:rsidRDefault="0039759C" w:rsidP="00F9104A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-3175</wp:posOffset>
                </wp:positionV>
                <wp:extent cx="3076575" cy="2783205"/>
                <wp:effectExtent l="1270" t="444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7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2790"/>
                              <w:gridCol w:w="1530"/>
                            </w:tblGrid>
                            <w:tr w:rsidR="0039759C" w:rsidRPr="00FE2782" w:rsidTr="00F9104A">
                              <w:trPr>
                                <w:trHeight w:val="330"/>
                              </w:trPr>
                              <w:tc>
                                <w:tcPr>
                                  <w:tcW w:w="4770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E2782">
                                    <w:rPr>
                                      <w:b/>
                                      <w:bCs/>
                                    </w:rPr>
                                    <w:t>PERSONAL STYLE</w:t>
                                  </w:r>
                                </w:p>
                                <w:p w:rsidR="0039759C" w:rsidRPr="00FE2782" w:rsidRDefault="0039759C" w:rsidP="003B2311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(check box on Left if “yes”)</w:t>
                                  </w:r>
                                </w:p>
                              </w:tc>
                            </w:tr>
                            <w:tr w:rsidR="0039759C" w:rsidRPr="00FE2782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303565" w:rsidRDefault="0039759C" w:rsidP="003B2311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03565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Attribute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</w:tcPr>
                                <w:p w:rsidR="0039759C" w:rsidRPr="00303565" w:rsidRDefault="0039759C" w:rsidP="003B231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035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39759C" w:rsidRPr="00FE2782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Leader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FE2782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Consensus builder/team player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FE2782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Good Communicator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FE2782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Strategist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FE2782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Visionary/advanced planning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FE2782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 xml:space="preserve">Willing to work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FE2782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Likes to work with details/data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FE2782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Likes to work on big picture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FE2782" w:rsidTr="003B2311">
                              <w:trPr>
                                <w:trHeight w:val="255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Personal Connection w LLF's mission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759C" w:rsidRPr="00FE2782" w:rsidTr="003B2311">
                              <w:trPr>
                                <w:trHeight w:val="27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center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Other (please explain)</w:t>
                                  </w:r>
                                </w:p>
                                <w:p w:rsidR="0039759C" w:rsidRPr="00FE2782" w:rsidRDefault="0039759C" w:rsidP="003B2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noWrap/>
                                  <w:vAlign w:val="bottom"/>
                                  <w:hideMark/>
                                </w:tcPr>
                                <w:p w:rsidR="0039759C" w:rsidRPr="00FE2782" w:rsidRDefault="0039759C" w:rsidP="003B23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2782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9759C" w:rsidRDefault="00397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2.5pt;margin-top:-.25pt;width:242.25pt;height:21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fRiAIAABc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" stroked="f">
                <v:textbox>
                  <w:txbxContent>
                    <w:tbl>
                      <w:tblPr>
                        <w:tblW w:w="477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2790"/>
                        <w:gridCol w:w="1530"/>
                      </w:tblGrid>
                      <w:tr w:rsidR="0039759C" w:rsidRPr="00FE2782" w:rsidTr="00F9104A">
                        <w:trPr>
                          <w:trHeight w:val="330"/>
                        </w:trPr>
                        <w:tc>
                          <w:tcPr>
                            <w:tcW w:w="4770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FFFFFF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E2782">
                              <w:rPr>
                                <w:b/>
                                <w:bCs/>
                              </w:rPr>
                              <w:t>PERSONAL STYLE</w:t>
                            </w:r>
                          </w:p>
                          <w:p w:rsidR="0039759C" w:rsidRPr="00FE2782" w:rsidRDefault="0039759C" w:rsidP="003B2311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(check box on Left if “yes”)</w:t>
                            </w:r>
                          </w:p>
                        </w:tc>
                      </w:tr>
                      <w:tr w:rsidR="0039759C" w:rsidRPr="00FE2782" w:rsidTr="003B2311">
                        <w:trPr>
                          <w:trHeight w:val="255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</w:tcPr>
                          <w:p w:rsidR="0039759C" w:rsidRPr="00303565" w:rsidRDefault="0039759C" w:rsidP="003B23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03565">
                              <w:rPr>
                                <w:b/>
                                <w:sz w:val="22"/>
                                <w:szCs w:val="22"/>
                              </w:rPr>
                              <w:t>Attribute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</w:tcPr>
                          <w:p w:rsidR="0039759C" w:rsidRPr="00303565" w:rsidRDefault="0039759C" w:rsidP="003B23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3565">
                              <w:rPr>
                                <w:b/>
                                <w:sz w:val="20"/>
                                <w:szCs w:val="20"/>
                              </w:rPr>
                              <w:t>Comment</w:t>
                            </w:r>
                          </w:p>
                        </w:tc>
                      </w:tr>
                      <w:tr w:rsidR="0039759C" w:rsidRPr="00FE2782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Leader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FE2782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Consensus builder/team player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FE2782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Good Communicator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FE2782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Strategist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FE2782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Visionary/advanced planning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FE2782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 xml:space="preserve">Willing to work 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FE2782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Likes to work with details/data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FE2782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Likes to work on big picture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FE2782" w:rsidTr="003B2311">
                        <w:trPr>
                          <w:trHeight w:val="255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Personal Connection w LLF's mission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39759C" w:rsidRPr="00FE2782" w:rsidTr="003B2311">
                        <w:trPr>
                          <w:trHeight w:val="270"/>
                        </w:trPr>
                        <w:tc>
                          <w:tcPr>
                            <w:tcW w:w="45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center"/>
                            <w:hideMark/>
                          </w:tcPr>
                          <w:p w:rsidR="0039759C" w:rsidRPr="00FE2782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Other (please explain)</w:t>
                            </w:r>
                          </w:p>
                          <w:p w:rsidR="0039759C" w:rsidRPr="00FE2782" w:rsidRDefault="0039759C" w:rsidP="003B2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noWrap/>
                            <w:vAlign w:val="bottom"/>
                            <w:hideMark/>
                          </w:tcPr>
                          <w:p w:rsidR="0039759C" w:rsidRPr="00FE2782" w:rsidRDefault="0039759C" w:rsidP="003B23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782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9759C" w:rsidRDefault="0039759C"/>
                  </w:txbxContent>
                </v:textbox>
              </v:shape>
            </w:pict>
          </mc:Fallback>
        </mc:AlternateContent>
      </w: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F9104A" w:rsidRDefault="00F9104A" w:rsidP="004D36A1">
      <w:pPr>
        <w:rPr>
          <w:color w:val="000000"/>
          <w:sz w:val="20"/>
          <w:szCs w:val="20"/>
        </w:rPr>
      </w:pPr>
    </w:p>
    <w:p w:rsidR="00983740" w:rsidRDefault="00983740" w:rsidP="0098374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u w:val="single"/>
        </w:rPr>
        <w:t>References</w:t>
      </w:r>
    </w:p>
    <w:p w:rsidR="002D2D19" w:rsidRDefault="002D2D19" w:rsidP="004D36A1">
      <w:pPr>
        <w:rPr>
          <w:color w:val="000000"/>
          <w:sz w:val="20"/>
          <w:szCs w:val="20"/>
        </w:rPr>
      </w:pPr>
    </w:p>
    <w:p w:rsidR="00983740" w:rsidRPr="00B668A9" w:rsidRDefault="00983740" w:rsidP="00B668A9">
      <w:pPr>
        <w:jc w:val="center"/>
        <w:rPr>
          <w:color w:val="000000"/>
          <w:sz w:val="22"/>
          <w:szCs w:val="22"/>
        </w:rPr>
      </w:pPr>
      <w:r w:rsidRPr="00B668A9">
        <w:rPr>
          <w:color w:val="000000"/>
          <w:sz w:val="22"/>
          <w:szCs w:val="22"/>
        </w:rPr>
        <w:t>Please provide two references:</w:t>
      </w:r>
    </w:p>
    <w:p w:rsidR="00983740" w:rsidRDefault="00983740" w:rsidP="004D36A1">
      <w:pPr>
        <w:rPr>
          <w:color w:val="000000"/>
          <w:sz w:val="20"/>
          <w:szCs w:val="20"/>
        </w:rPr>
      </w:pPr>
    </w:p>
    <w:p w:rsidR="00983740" w:rsidRPr="00983740" w:rsidRDefault="00983740" w:rsidP="004D36A1">
      <w:pPr>
        <w:rPr>
          <w:b/>
          <w:i/>
          <w:color w:val="000000"/>
        </w:rPr>
      </w:pPr>
      <w:r w:rsidRPr="00983740">
        <w:rPr>
          <w:b/>
          <w:i/>
          <w:color w:val="000000"/>
        </w:rPr>
        <w:t>Reference #1:</w:t>
      </w:r>
    </w:p>
    <w:p w:rsidR="00983740" w:rsidRDefault="00983740" w:rsidP="00983740">
      <w:pPr>
        <w:pStyle w:val="BodyText"/>
        <w:spacing w:before="120" w:beforeAutospacing="0" w:after="0" w:afterAutospacing="0"/>
        <w:rPr>
          <w:rFonts w:eastAsia="MS Mincho"/>
          <w:color w:val="000000"/>
        </w:rPr>
      </w:pPr>
      <w:r>
        <w:rPr>
          <w:rFonts w:eastAsia="MS Mincho"/>
          <w:color w:val="000000"/>
        </w:rPr>
        <w:t>Name:</w:t>
      </w:r>
    </w:p>
    <w:p w:rsidR="00983740" w:rsidRPr="00983740" w:rsidRDefault="00983740" w:rsidP="00983740">
      <w:pPr>
        <w:pStyle w:val="BodyText"/>
        <w:spacing w:before="120" w:beforeAutospacing="0" w:after="0" w:afterAutospacing="0"/>
        <w:rPr>
          <w:color w:val="000000"/>
        </w:rPr>
      </w:pPr>
      <w:r>
        <w:rPr>
          <w:color w:val="000000"/>
        </w:rPr>
        <w:t xml:space="preserve">Daytime </w:t>
      </w:r>
      <w:r w:rsidRPr="00983740">
        <w:rPr>
          <w:color w:val="000000"/>
        </w:rPr>
        <w:t>Phone: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Evening Phone:  </w:t>
      </w:r>
      <w:r w:rsidRPr="00983740">
        <w:rPr>
          <w:color w:val="000000"/>
        </w:rPr>
        <w:t xml:space="preserve">   </w:t>
      </w:r>
    </w:p>
    <w:p w:rsidR="00983740" w:rsidRDefault="00983740" w:rsidP="00983740">
      <w:pPr>
        <w:pStyle w:val="BodyText"/>
        <w:spacing w:before="120" w:beforeAutospacing="0" w:after="0" w:afterAutospacing="0"/>
        <w:rPr>
          <w:color w:val="000000"/>
        </w:rPr>
      </w:pPr>
      <w:r w:rsidRPr="00983740">
        <w:rPr>
          <w:color w:val="000000"/>
        </w:rPr>
        <w:t xml:space="preserve">Email:     </w:t>
      </w:r>
    </w:p>
    <w:p w:rsidR="00983740" w:rsidRDefault="00983740" w:rsidP="00983740">
      <w:pPr>
        <w:pStyle w:val="BodyText"/>
        <w:spacing w:before="120" w:beforeAutospacing="0" w:after="0" w:afterAutospacing="0"/>
        <w:rPr>
          <w:color w:val="000000"/>
        </w:rPr>
      </w:pPr>
      <w:r>
        <w:rPr>
          <w:color w:val="000000"/>
        </w:rPr>
        <w:t>In what capacity does this reference know the nominee?</w:t>
      </w:r>
    </w:p>
    <w:p w:rsidR="00983740" w:rsidRDefault="00983740" w:rsidP="00983740">
      <w:pPr>
        <w:pStyle w:val="BodyText"/>
        <w:spacing w:before="120" w:beforeAutospacing="0" w:after="0" w:afterAutospacing="0"/>
        <w:rPr>
          <w:color w:val="000000"/>
        </w:rPr>
      </w:pPr>
    </w:p>
    <w:p w:rsidR="00983740" w:rsidRPr="00983740" w:rsidRDefault="00983740" w:rsidP="00983740">
      <w:pPr>
        <w:pStyle w:val="BodyText"/>
        <w:spacing w:before="120" w:beforeAutospacing="0" w:after="0" w:afterAutospacing="0"/>
        <w:rPr>
          <w:color w:val="000000"/>
        </w:rPr>
      </w:pPr>
      <w:r>
        <w:rPr>
          <w:color w:val="000000"/>
        </w:rPr>
        <w:t>How long has this reference known the nominee?</w:t>
      </w:r>
    </w:p>
    <w:p w:rsidR="00983740" w:rsidRDefault="00983740" w:rsidP="004D36A1">
      <w:pPr>
        <w:rPr>
          <w:color w:val="000000"/>
          <w:sz w:val="20"/>
          <w:szCs w:val="20"/>
        </w:rPr>
      </w:pPr>
    </w:p>
    <w:p w:rsidR="00983740" w:rsidRDefault="00983740" w:rsidP="004D36A1">
      <w:pPr>
        <w:rPr>
          <w:color w:val="000000"/>
          <w:sz w:val="20"/>
          <w:szCs w:val="20"/>
        </w:rPr>
      </w:pPr>
    </w:p>
    <w:p w:rsidR="00983740" w:rsidRPr="00983740" w:rsidRDefault="00983740" w:rsidP="00983740">
      <w:pPr>
        <w:rPr>
          <w:b/>
          <w:i/>
          <w:color w:val="000000"/>
        </w:rPr>
      </w:pPr>
      <w:r>
        <w:rPr>
          <w:b/>
          <w:i/>
          <w:color w:val="000000"/>
        </w:rPr>
        <w:t>Reference #2</w:t>
      </w:r>
      <w:r w:rsidRPr="00983740">
        <w:rPr>
          <w:b/>
          <w:i/>
          <w:color w:val="000000"/>
        </w:rPr>
        <w:t>:</w:t>
      </w:r>
    </w:p>
    <w:p w:rsidR="00983740" w:rsidRDefault="00983740" w:rsidP="00983740">
      <w:pPr>
        <w:pStyle w:val="BodyText"/>
        <w:spacing w:before="120" w:beforeAutospacing="0" w:after="0" w:afterAutospacing="0"/>
        <w:rPr>
          <w:rFonts w:eastAsia="MS Mincho"/>
          <w:color w:val="000000"/>
        </w:rPr>
      </w:pPr>
      <w:r>
        <w:rPr>
          <w:rFonts w:eastAsia="MS Mincho"/>
          <w:color w:val="000000"/>
        </w:rPr>
        <w:t>Name:</w:t>
      </w:r>
    </w:p>
    <w:p w:rsidR="00983740" w:rsidRDefault="00983740" w:rsidP="00983740">
      <w:pPr>
        <w:pStyle w:val="BodyText"/>
        <w:spacing w:before="120" w:beforeAutospacing="0" w:after="0" w:afterAutospacing="0"/>
        <w:rPr>
          <w:color w:val="000000"/>
        </w:rPr>
      </w:pPr>
      <w:r>
        <w:rPr>
          <w:color w:val="000000"/>
        </w:rPr>
        <w:t xml:space="preserve">Daytime </w:t>
      </w:r>
      <w:r w:rsidRPr="00983740">
        <w:rPr>
          <w:color w:val="000000"/>
        </w:rPr>
        <w:t>Phone: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Evening Phone:  </w:t>
      </w:r>
    </w:p>
    <w:p w:rsidR="00983740" w:rsidRDefault="00983740" w:rsidP="00983740">
      <w:pPr>
        <w:pStyle w:val="BodyText"/>
        <w:spacing w:before="120" w:beforeAutospacing="0" w:after="0" w:afterAutospacing="0"/>
        <w:rPr>
          <w:color w:val="000000"/>
        </w:rPr>
      </w:pPr>
      <w:r w:rsidRPr="00983740">
        <w:rPr>
          <w:color w:val="000000"/>
        </w:rPr>
        <w:t xml:space="preserve">Email:     </w:t>
      </w:r>
    </w:p>
    <w:p w:rsidR="00983740" w:rsidRDefault="00983740" w:rsidP="00983740">
      <w:pPr>
        <w:pStyle w:val="BodyText"/>
        <w:spacing w:before="120" w:beforeAutospacing="0" w:after="0" w:afterAutospacing="0"/>
        <w:rPr>
          <w:color w:val="000000"/>
        </w:rPr>
      </w:pPr>
      <w:r>
        <w:rPr>
          <w:color w:val="000000"/>
        </w:rPr>
        <w:t>In what capacity does this reference know the nominee?</w:t>
      </w:r>
    </w:p>
    <w:p w:rsidR="00983740" w:rsidRDefault="00983740" w:rsidP="00983740">
      <w:pPr>
        <w:pStyle w:val="BodyText"/>
        <w:spacing w:before="120" w:beforeAutospacing="0" w:after="0" w:afterAutospacing="0"/>
        <w:rPr>
          <w:color w:val="000000"/>
        </w:rPr>
      </w:pPr>
    </w:p>
    <w:p w:rsidR="00983740" w:rsidRDefault="00983740" w:rsidP="00983740">
      <w:pPr>
        <w:pStyle w:val="BodyText"/>
        <w:spacing w:before="120" w:beforeAutospacing="0" w:after="0" w:afterAutospacing="0"/>
        <w:rPr>
          <w:color w:val="000000"/>
        </w:rPr>
      </w:pPr>
      <w:r>
        <w:rPr>
          <w:color w:val="000000"/>
        </w:rPr>
        <w:t>How long has this reference known the nominee?</w:t>
      </w:r>
    </w:p>
    <w:p w:rsidR="00983740" w:rsidRDefault="00983740" w:rsidP="00983740">
      <w:pPr>
        <w:pStyle w:val="BodyText"/>
        <w:spacing w:before="120" w:beforeAutospacing="0" w:after="0" w:afterAutospacing="0"/>
        <w:rPr>
          <w:color w:val="000000"/>
        </w:rPr>
      </w:pPr>
    </w:p>
    <w:p w:rsidR="00983740" w:rsidRPr="00983740" w:rsidRDefault="00983740" w:rsidP="00983740">
      <w:pPr>
        <w:pStyle w:val="BodyText"/>
        <w:jc w:val="center"/>
        <w:rPr>
          <w:rFonts w:eastAsia="MS Mincho"/>
          <w:color w:val="000000"/>
          <w:sz w:val="22"/>
          <w:szCs w:val="22"/>
        </w:rPr>
      </w:pPr>
      <w:r w:rsidRPr="00983740">
        <w:rPr>
          <w:rFonts w:eastAsia="MS Mincho"/>
          <w:color w:val="000000"/>
          <w:sz w:val="22"/>
          <w:szCs w:val="22"/>
        </w:rPr>
        <w:t xml:space="preserve">Please return the completed form (pages 1-3) to </w:t>
      </w:r>
      <w:hyperlink r:id="rId13" w:history="1">
        <w:r w:rsidRPr="00983740">
          <w:rPr>
            <w:rStyle w:val="Hyperlink"/>
            <w:sz w:val="22"/>
            <w:szCs w:val="22"/>
          </w:rPr>
          <w:t>info@LambdaLiterary.org</w:t>
        </w:r>
      </w:hyperlink>
    </w:p>
    <w:p w:rsidR="00436DC1" w:rsidRDefault="00436DC1">
      <w:pPr>
        <w:rPr>
          <w:sz w:val="20"/>
          <w:szCs w:val="20"/>
        </w:rPr>
      </w:pPr>
    </w:p>
    <w:sectPr w:rsidR="00436DC1" w:rsidSect="00D20C4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D3" w:rsidRDefault="00E445D3" w:rsidP="009B6815">
      <w:r>
        <w:separator/>
      </w:r>
    </w:p>
  </w:endnote>
  <w:endnote w:type="continuationSeparator" w:id="0">
    <w:p w:rsidR="00E445D3" w:rsidRDefault="00E445D3" w:rsidP="009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D3" w:rsidRDefault="00E445D3" w:rsidP="009B6815">
      <w:r>
        <w:separator/>
      </w:r>
    </w:p>
  </w:footnote>
  <w:footnote w:type="continuationSeparator" w:id="0">
    <w:p w:rsidR="00E445D3" w:rsidRDefault="00E445D3" w:rsidP="009B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C63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7C1CCF"/>
    <w:multiLevelType w:val="hybridMultilevel"/>
    <w:tmpl w:val="FDBE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878"/>
    <w:multiLevelType w:val="hybridMultilevel"/>
    <w:tmpl w:val="1C3A3D0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6B31736D"/>
    <w:multiLevelType w:val="multilevel"/>
    <w:tmpl w:val="F38C049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6A4B22"/>
    <w:multiLevelType w:val="hybridMultilevel"/>
    <w:tmpl w:val="3574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DC"/>
    <w:rsid w:val="000006A3"/>
    <w:rsid w:val="000006F5"/>
    <w:rsid w:val="0000078A"/>
    <w:rsid w:val="00000CE5"/>
    <w:rsid w:val="000012EC"/>
    <w:rsid w:val="000017DA"/>
    <w:rsid w:val="00001EF3"/>
    <w:rsid w:val="000025BD"/>
    <w:rsid w:val="0000266D"/>
    <w:rsid w:val="000029AB"/>
    <w:rsid w:val="00002B47"/>
    <w:rsid w:val="00002F1B"/>
    <w:rsid w:val="00003454"/>
    <w:rsid w:val="0000382E"/>
    <w:rsid w:val="00003949"/>
    <w:rsid w:val="00004C99"/>
    <w:rsid w:val="0000510D"/>
    <w:rsid w:val="000053DC"/>
    <w:rsid w:val="00005A41"/>
    <w:rsid w:val="00005C6E"/>
    <w:rsid w:val="00005DE6"/>
    <w:rsid w:val="0000634C"/>
    <w:rsid w:val="0000665E"/>
    <w:rsid w:val="00006756"/>
    <w:rsid w:val="000068E7"/>
    <w:rsid w:val="00006A26"/>
    <w:rsid w:val="00006D6B"/>
    <w:rsid w:val="00007FE1"/>
    <w:rsid w:val="0001137A"/>
    <w:rsid w:val="000114DA"/>
    <w:rsid w:val="00011A15"/>
    <w:rsid w:val="00011EC1"/>
    <w:rsid w:val="00011F11"/>
    <w:rsid w:val="000129D8"/>
    <w:rsid w:val="000133DC"/>
    <w:rsid w:val="00013432"/>
    <w:rsid w:val="00013661"/>
    <w:rsid w:val="00013B49"/>
    <w:rsid w:val="00013CBA"/>
    <w:rsid w:val="0001410A"/>
    <w:rsid w:val="00014427"/>
    <w:rsid w:val="0001460F"/>
    <w:rsid w:val="0001461E"/>
    <w:rsid w:val="00014848"/>
    <w:rsid w:val="00015218"/>
    <w:rsid w:val="00015379"/>
    <w:rsid w:val="000156E6"/>
    <w:rsid w:val="00015950"/>
    <w:rsid w:val="00015A9A"/>
    <w:rsid w:val="00015C68"/>
    <w:rsid w:val="00016762"/>
    <w:rsid w:val="0001697E"/>
    <w:rsid w:val="000169EB"/>
    <w:rsid w:val="00016ADE"/>
    <w:rsid w:val="00016F19"/>
    <w:rsid w:val="00017215"/>
    <w:rsid w:val="000176AB"/>
    <w:rsid w:val="00017D68"/>
    <w:rsid w:val="00020193"/>
    <w:rsid w:val="00020942"/>
    <w:rsid w:val="00020BA2"/>
    <w:rsid w:val="00020D39"/>
    <w:rsid w:val="00020E7A"/>
    <w:rsid w:val="00020F86"/>
    <w:rsid w:val="00021C3E"/>
    <w:rsid w:val="00021C56"/>
    <w:rsid w:val="00021D13"/>
    <w:rsid w:val="00021FF1"/>
    <w:rsid w:val="00022A4D"/>
    <w:rsid w:val="00022B31"/>
    <w:rsid w:val="000233FC"/>
    <w:rsid w:val="00023B9A"/>
    <w:rsid w:val="000242D0"/>
    <w:rsid w:val="00024836"/>
    <w:rsid w:val="00025315"/>
    <w:rsid w:val="0002536F"/>
    <w:rsid w:val="00025656"/>
    <w:rsid w:val="00025759"/>
    <w:rsid w:val="00025CA3"/>
    <w:rsid w:val="000262BF"/>
    <w:rsid w:val="00026990"/>
    <w:rsid w:val="00026AD1"/>
    <w:rsid w:val="000278F3"/>
    <w:rsid w:val="000300C3"/>
    <w:rsid w:val="0003024E"/>
    <w:rsid w:val="00030625"/>
    <w:rsid w:val="00030C97"/>
    <w:rsid w:val="00030F69"/>
    <w:rsid w:val="00030FB4"/>
    <w:rsid w:val="0003167B"/>
    <w:rsid w:val="00031943"/>
    <w:rsid w:val="000322B3"/>
    <w:rsid w:val="00032470"/>
    <w:rsid w:val="00032680"/>
    <w:rsid w:val="00034D8A"/>
    <w:rsid w:val="00035978"/>
    <w:rsid w:val="00035A0D"/>
    <w:rsid w:val="00036368"/>
    <w:rsid w:val="00036A02"/>
    <w:rsid w:val="00036DA4"/>
    <w:rsid w:val="0003731E"/>
    <w:rsid w:val="00037CE6"/>
    <w:rsid w:val="00037EE3"/>
    <w:rsid w:val="000402A0"/>
    <w:rsid w:val="0004094F"/>
    <w:rsid w:val="00041871"/>
    <w:rsid w:val="00041F6A"/>
    <w:rsid w:val="000431CF"/>
    <w:rsid w:val="00043A98"/>
    <w:rsid w:val="00043AF2"/>
    <w:rsid w:val="00043E22"/>
    <w:rsid w:val="00044373"/>
    <w:rsid w:val="00044731"/>
    <w:rsid w:val="00044E59"/>
    <w:rsid w:val="0004519B"/>
    <w:rsid w:val="00045AEB"/>
    <w:rsid w:val="000469DD"/>
    <w:rsid w:val="0004720A"/>
    <w:rsid w:val="00047363"/>
    <w:rsid w:val="00051FD3"/>
    <w:rsid w:val="000524A7"/>
    <w:rsid w:val="00052553"/>
    <w:rsid w:val="00052AFD"/>
    <w:rsid w:val="0005308A"/>
    <w:rsid w:val="0005378A"/>
    <w:rsid w:val="00053D5B"/>
    <w:rsid w:val="000540C9"/>
    <w:rsid w:val="00054352"/>
    <w:rsid w:val="00054A25"/>
    <w:rsid w:val="00054E22"/>
    <w:rsid w:val="0005526F"/>
    <w:rsid w:val="00055ACA"/>
    <w:rsid w:val="00055C8C"/>
    <w:rsid w:val="0005665D"/>
    <w:rsid w:val="00056BFD"/>
    <w:rsid w:val="00056DD2"/>
    <w:rsid w:val="00057066"/>
    <w:rsid w:val="0005745C"/>
    <w:rsid w:val="0005756E"/>
    <w:rsid w:val="00057B67"/>
    <w:rsid w:val="00057ECB"/>
    <w:rsid w:val="00060485"/>
    <w:rsid w:val="00060781"/>
    <w:rsid w:val="00060FAB"/>
    <w:rsid w:val="0006163A"/>
    <w:rsid w:val="000617AA"/>
    <w:rsid w:val="00061CBC"/>
    <w:rsid w:val="00061DE0"/>
    <w:rsid w:val="00061EF8"/>
    <w:rsid w:val="00062348"/>
    <w:rsid w:val="000623D1"/>
    <w:rsid w:val="000639AE"/>
    <w:rsid w:val="0006455F"/>
    <w:rsid w:val="000645D3"/>
    <w:rsid w:val="00064869"/>
    <w:rsid w:val="00064BBC"/>
    <w:rsid w:val="00065213"/>
    <w:rsid w:val="000654F5"/>
    <w:rsid w:val="00066034"/>
    <w:rsid w:val="0006690F"/>
    <w:rsid w:val="00067125"/>
    <w:rsid w:val="00067C5A"/>
    <w:rsid w:val="00070AEC"/>
    <w:rsid w:val="000724F6"/>
    <w:rsid w:val="000729E6"/>
    <w:rsid w:val="00072B36"/>
    <w:rsid w:val="00072B40"/>
    <w:rsid w:val="00073FBC"/>
    <w:rsid w:val="00074276"/>
    <w:rsid w:val="00074BB7"/>
    <w:rsid w:val="00075C7A"/>
    <w:rsid w:val="00075E2C"/>
    <w:rsid w:val="000804E6"/>
    <w:rsid w:val="0008060D"/>
    <w:rsid w:val="00080C34"/>
    <w:rsid w:val="00081B35"/>
    <w:rsid w:val="00081FE7"/>
    <w:rsid w:val="0008229F"/>
    <w:rsid w:val="00082BCB"/>
    <w:rsid w:val="00082C30"/>
    <w:rsid w:val="00082F47"/>
    <w:rsid w:val="00083596"/>
    <w:rsid w:val="00083CDB"/>
    <w:rsid w:val="00083EBC"/>
    <w:rsid w:val="00083FFF"/>
    <w:rsid w:val="00084735"/>
    <w:rsid w:val="00084DE7"/>
    <w:rsid w:val="000856DD"/>
    <w:rsid w:val="00085FC2"/>
    <w:rsid w:val="000863CF"/>
    <w:rsid w:val="00086806"/>
    <w:rsid w:val="00086923"/>
    <w:rsid w:val="00086D7A"/>
    <w:rsid w:val="00086E15"/>
    <w:rsid w:val="000872C0"/>
    <w:rsid w:val="0008794A"/>
    <w:rsid w:val="00087C61"/>
    <w:rsid w:val="00087CC2"/>
    <w:rsid w:val="00090580"/>
    <w:rsid w:val="00090C08"/>
    <w:rsid w:val="00090EC7"/>
    <w:rsid w:val="00091647"/>
    <w:rsid w:val="000918D8"/>
    <w:rsid w:val="00091E13"/>
    <w:rsid w:val="00092324"/>
    <w:rsid w:val="00092941"/>
    <w:rsid w:val="000939D6"/>
    <w:rsid w:val="00093EC6"/>
    <w:rsid w:val="000944CE"/>
    <w:rsid w:val="000949BF"/>
    <w:rsid w:val="00094C54"/>
    <w:rsid w:val="00094F13"/>
    <w:rsid w:val="00095FD6"/>
    <w:rsid w:val="000962AD"/>
    <w:rsid w:val="00096F42"/>
    <w:rsid w:val="0009747F"/>
    <w:rsid w:val="000974CF"/>
    <w:rsid w:val="0009783D"/>
    <w:rsid w:val="00097E1C"/>
    <w:rsid w:val="000A0401"/>
    <w:rsid w:val="000A0FA7"/>
    <w:rsid w:val="000A1A01"/>
    <w:rsid w:val="000A2050"/>
    <w:rsid w:val="000A25EA"/>
    <w:rsid w:val="000A27D3"/>
    <w:rsid w:val="000A2BDD"/>
    <w:rsid w:val="000A340A"/>
    <w:rsid w:val="000A3A1E"/>
    <w:rsid w:val="000A4858"/>
    <w:rsid w:val="000A48D2"/>
    <w:rsid w:val="000A4EC9"/>
    <w:rsid w:val="000A5937"/>
    <w:rsid w:val="000A5947"/>
    <w:rsid w:val="000A778F"/>
    <w:rsid w:val="000A779C"/>
    <w:rsid w:val="000B024C"/>
    <w:rsid w:val="000B03A3"/>
    <w:rsid w:val="000B0525"/>
    <w:rsid w:val="000B055A"/>
    <w:rsid w:val="000B108D"/>
    <w:rsid w:val="000B1B68"/>
    <w:rsid w:val="000B1BDE"/>
    <w:rsid w:val="000B1C09"/>
    <w:rsid w:val="000B1D7C"/>
    <w:rsid w:val="000B1E6A"/>
    <w:rsid w:val="000B21FF"/>
    <w:rsid w:val="000B2CDB"/>
    <w:rsid w:val="000B35B4"/>
    <w:rsid w:val="000B39EE"/>
    <w:rsid w:val="000B3B9E"/>
    <w:rsid w:val="000B480B"/>
    <w:rsid w:val="000B501D"/>
    <w:rsid w:val="000B5419"/>
    <w:rsid w:val="000B58C8"/>
    <w:rsid w:val="000B5C3E"/>
    <w:rsid w:val="000B6197"/>
    <w:rsid w:val="000B6454"/>
    <w:rsid w:val="000B6912"/>
    <w:rsid w:val="000B7728"/>
    <w:rsid w:val="000B7A66"/>
    <w:rsid w:val="000B7B4B"/>
    <w:rsid w:val="000C014D"/>
    <w:rsid w:val="000C06A7"/>
    <w:rsid w:val="000C06BA"/>
    <w:rsid w:val="000C0786"/>
    <w:rsid w:val="000C18A1"/>
    <w:rsid w:val="000C2457"/>
    <w:rsid w:val="000C2876"/>
    <w:rsid w:val="000C28D1"/>
    <w:rsid w:val="000C2D5E"/>
    <w:rsid w:val="000C3020"/>
    <w:rsid w:val="000C31FF"/>
    <w:rsid w:val="000C32C5"/>
    <w:rsid w:val="000C3FDE"/>
    <w:rsid w:val="000C4C7F"/>
    <w:rsid w:val="000C4F96"/>
    <w:rsid w:val="000C5017"/>
    <w:rsid w:val="000C552E"/>
    <w:rsid w:val="000C5B96"/>
    <w:rsid w:val="000C668F"/>
    <w:rsid w:val="000C6B17"/>
    <w:rsid w:val="000C6CD3"/>
    <w:rsid w:val="000C72A7"/>
    <w:rsid w:val="000C76E7"/>
    <w:rsid w:val="000C7A97"/>
    <w:rsid w:val="000C7E6C"/>
    <w:rsid w:val="000D08E8"/>
    <w:rsid w:val="000D0FDF"/>
    <w:rsid w:val="000D1141"/>
    <w:rsid w:val="000D1363"/>
    <w:rsid w:val="000D153F"/>
    <w:rsid w:val="000D1754"/>
    <w:rsid w:val="000D18F6"/>
    <w:rsid w:val="000D1BDC"/>
    <w:rsid w:val="000D1EDD"/>
    <w:rsid w:val="000D1F39"/>
    <w:rsid w:val="000D2238"/>
    <w:rsid w:val="000D2AC7"/>
    <w:rsid w:val="000D2B1C"/>
    <w:rsid w:val="000D2BA7"/>
    <w:rsid w:val="000D3066"/>
    <w:rsid w:val="000D3636"/>
    <w:rsid w:val="000D444B"/>
    <w:rsid w:val="000D45B2"/>
    <w:rsid w:val="000D45FF"/>
    <w:rsid w:val="000D4617"/>
    <w:rsid w:val="000D4954"/>
    <w:rsid w:val="000D4BF7"/>
    <w:rsid w:val="000D4D32"/>
    <w:rsid w:val="000D5509"/>
    <w:rsid w:val="000D5A84"/>
    <w:rsid w:val="000D5C9D"/>
    <w:rsid w:val="000D5D69"/>
    <w:rsid w:val="000D5F0D"/>
    <w:rsid w:val="000D610E"/>
    <w:rsid w:val="000D6829"/>
    <w:rsid w:val="000D6956"/>
    <w:rsid w:val="000D73D5"/>
    <w:rsid w:val="000D7C58"/>
    <w:rsid w:val="000D7F7F"/>
    <w:rsid w:val="000E0238"/>
    <w:rsid w:val="000E086D"/>
    <w:rsid w:val="000E1246"/>
    <w:rsid w:val="000E19CE"/>
    <w:rsid w:val="000E33D4"/>
    <w:rsid w:val="000E3D7A"/>
    <w:rsid w:val="000E43ED"/>
    <w:rsid w:val="000E47E5"/>
    <w:rsid w:val="000E521B"/>
    <w:rsid w:val="000E5AE9"/>
    <w:rsid w:val="000E6012"/>
    <w:rsid w:val="000E60D3"/>
    <w:rsid w:val="000E6168"/>
    <w:rsid w:val="000E61D0"/>
    <w:rsid w:val="000E634E"/>
    <w:rsid w:val="000E730B"/>
    <w:rsid w:val="000E7329"/>
    <w:rsid w:val="000E7881"/>
    <w:rsid w:val="000E7CE9"/>
    <w:rsid w:val="000F04C6"/>
    <w:rsid w:val="000F0A42"/>
    <w:rsid w:val="000F0AAD"/>
    <w:rsid w:val="000F1947"/>
    <w:rsid w:val="000F1C0E"/>
    <w:rsid w:val="000F20CF"/>
    <w:rsid w:val="000F231F"/>
    <w:rsid w:val="000F25A7"/>
    <w:rsid w:val="000F2D17"/>
    <w:rsid w:val="000F2F1B"/>
    <w:rsid w:val="000F33B9"/>
    <w:rsid w:val="000F39B3"/>
    <w:rsid w:val="000F4648"/>
    <w:rsid w:val="000F4730"/>
    <w:rsid w:val="000F4A66"/>
    <w:rsid w:val="000F4A6A"/>
    <w:rsid w:val="000F5723"/>
    <w:rsid w:val="000F5755"/>
    <w:rsid w:val="000F57F2"/>
    <w:rsid w:val="000F781B"/>
    <w:rsid w:val="000F782F"/>
    <w:rsid w:val="000F7C8B"/>
    <w:rsid w:val="000F7FE4"/>
    <w:rsid w:val="0010008A"/>
    <w:rsid w:val="00101324"/>
    <w:rsid w:val="0010153B"/>
    <w:rsid w:val="0010160F"/>
    <w:rsid w:val="0010168C"/>
    <w:rsid w:val="00101D85"/>
    <w:rsid w:val="00102070"/>
    <w:rsid w:val="00103072"/>
    <w:rsid w:val="001034D1"/>
    <w:rsid w:val="0010388D"/>
    <w:rsid w:val="00103E7D"/>
    <w:rsid w:val="00104320"/>
    <w:rsid w:val="001049C3"/>
    <w:rsid w:val="0010571A"/>
    <w:rsid w:val="00105F42"/>
    <w:rsid w:val="00106065"/>
    <w:rsid w:val="00106C3F"/>
    <w:rsid w:val="00107779"/>
    <w:rsid w:val="00107EA3"/>
    <w:rsid w:val="00107FED"/>
    <w:rsid w:val="00110B19"/>
    <w:rsid w:val="00111113"/>
    <w:rsid w:val="00111396"/>
    <w:rsid w:val="001113AF"/>
    <w:rsid w:val="0011153C"/>
    <w:rsid w:val="00111AB9"/>
    <w:rsid w:val="00111BD1"/>
    <w:rsid w:val="00111D8E"/>
    <w:rsid w:val="00111F06"/>
    <w:rsid w:val="001120D7"/>
    <w:rsid w:val="00112375"/>
    <w:rsid w:val="00112740"/>
    <w:rsid w:val="001137BB"/>
    <w:rsid w:val="0011453A"/>
    <w:rsid w:val="001155F1"/>
    <w:rsid w:val="00115892"/>
    <w:rsid w:val="00116494"/>
    <w:rsid w:val="00116BEB"/>
    <w:rsid w:val="00116C47"/>
    <w:rsid w:val="00116CC0"/>
    <w:rsid w:val="00117534"/>
    <w:rsid w:val="00117810"/>
    <w:rsid w:val="001179B9"/>
    <w:rsid w:val="00117A95"/>
    <w:rsid w:val="00117BCE"/>
    <w:rsid w:val="00120848"/>
    <w:rsid w:val="001208D1"/>
    <w:rsid w:val="00120E45"/>
    <w:rsid w:val="001216F2"/>
    <w:rsid w:val="0012170E"/>
    <w:rsid w:val="00121D81"/>
    <w:rsid w:val="001227AC"/>
    <w:rsid w:val="001229F1"/>
    <w:rsid w:val="001233FA"/>
    <w:rsid w:val="00123505"/>
    <w:rsid w:val="00123674"/>
    <w:rsid w:val="00123879"/>
    <w:rsid w:val="0012396F"/>
    <w:rsid w:val="001239FE"/>
    <w:rsid w:val="00124311"/>
    <w:rsid w:val="00124C2F"/>
    <w:rsid w:val="0012542C"/>
    <w:rsid w:val="00125B46"/>
    <w:rsid w:val="001267A1"/>
    <w:rsid w:val="00126A07"/>
    <w:rsid w:val="0012752C"/>
    <w:rsid w:val="00127DA0"/>
    <w:rsid w:val="00127F48"/>
    <w:rsid w:val="001301B2"/>
    <w:rsid w:val="001310EC"/>
    <w:rsid w:val="00131160"/>
    <w:rsid w:val="001312B7"/>
    <w:rsid w:val="001313A3"/>
    <w:rsid w:val="00132607"/>
    <w:rsid w:val="00132CA0"/>
    <w:rsid w:val="00133441"/>
    <w:rsid w:val="001334F6"/>
    <w:rsid w:val="001336D9"/>
    <w:rsid w:val="00133942"/>
    <w:rsid w:val="00133F25"/>
    <w:rsid w:val="00134FFE"/>
    <w:rsid w:val="001353ED"/>
    <w:rsid w:val="00135AAB"/>
    <w:rsid w:val="00135B2F"/>
    <w:rsid w:val="00135CFA"/>
    <w:rsid w:val="001362CF"/>
    <w:rsid w:val="00136EBF"/>
    <w:rsid w:val="0014044E"/>
    <w:rsid w:val="001404AF"/>
    <w:rsid w:val="0014050B"/>
    <w:rsid w:val="001405AD"/>
    <w:rsid w:val="00140E44"/>
    <w:rsid w:val="00141502"/>
    <w:rsid w:val="00141A5C"/>
    <w:rsid w:val="00141A65"/>
    <w:rsid w:val="00141AF7"/>
    <w:rsid w:val="00141C44"/>
    <w:rsid w:val="001420DD"/>
    <w:rsid w:val="0014269C"/>
    <w:rsid w:val="001426A4"/>
    <w:rsid w:val="00142978"/>
    <w:rsid w:val="00143203"/>
    <w:rsid w:val="00143A06"/>
    <w:rsid w:val="00143EC8"/>
    <w:rsid w:val="00144569"/>
    <w:rsid w:val="001445BB"/>
    <w:rsid w:val="00144AE1"/>
    <w:rsid w:val="00144D17"/>
    <w:rsid w:val="0014509E"/>
    <w:rsid w:val="00145AE5"/>
    <w:rsid w:val="00145B78"/>
    <w:rsid w:val="00146083"/>
    <w:rsid w:val="0014674B"/>
    <w:rsid w:val="00147379"/>
    <w:rsid w:val="00147753"/>
    <w:rsid w:val="00147C04"/>
    <w:rsid w:val="00147D00"/>
    <w:rsid w:val="001509AB"/>
    <w:rsid w:val="0015185B"/>
    <w:rsid w:val="00151953"/>
    <w:rsid w:val="00151B6D"/>
    <w:rsid w:val="00151E83"/>
    <w:rsid w:val="0015238C"/>
    <w:rsid w:val="001523E7"/>
    <w:rsid w:val="0015242F"/>
    <w:rsid w:val="001525FF"/>
    <w:rsid w:val="00152FF4"/>
    <w:rsid w:val="001535C1"/>
    <w:rsid w:val="00153B7D"/>
    <w:rsid w:val="00153F3C"/>
    <w:rsid w:val="001547A9"/>
    <w:rsid w:val="001559D2"/>
    <w:rsid w:val="00156631"/>
    <w:rsid w:val="001568F4"/>
    <w:rsid w:val="001569AE"/>
    <w:rsid w:val="00156E92"/>
    <w:rsid w:val="00157683"/>
    <w:rsid w:val="00157952"/>
    <w:rsid w:val="00157B81"/>
    <w:rsid w:val="00157C4A"/>
    <w:rsid w:val="00160909"/>
    <w:rsid w:val="001609AC"/>
    <w:rsid w:val="00160F92"/>
    <w:rsid w:val="00161044"/>
    <w:rsid w:val="001614CA"/>
    <w:rsid w:val="001614F5"/>
    <w:rsid w:val="001615F5"/>
    <w:rsid w:val="00161747"/>
    <w:rsid w:val="0016181D"/>
    <w:rsid w:val="001631DD"/>
    <w:rsid w:val="0016321E"/>
    <w:rsid w:val="00163596"/>
    <w:rsid w:val="0016363A"/>
    <w:rsid w:val="00163F6C"/>
    <w:rsid w:val="00164215"/>
    <w:rsid w:val="00164651"/>
    <w:rsid w:val="00164A37"/>
    <w:rsid w:val="00164C0A"/>
    <w:rsid w:val="001657A4"/>
    <w:rsid w:val="001659EC"/>
    <w:rsid w:val="001662CA"/>
    <w:rsid w:val="0016637E"/>
    <w:rsid w:val="001664B7"/>
    <w:rsid w:val="001669A2"/>
    <w:rsid w:val="001669BB"/>
    <w:rsid w:val="00166CDB"/>
    <w:rsid w:val="00167085"/>
    <w:rsid w:val="001700EA"/>
    <w:rsid w:val="00170687"/>
    <w:rsid w:val="00170FD5"/>
    <w:rsid w:val="00171A5A"/>
    <w:rsid w:val="00171A8F"/>
    <w:rsid w:val="00171C7D"/>
    <w:rsid w:val="001720C0"/>
    <w:rsid w:val="00172546"/>
    <w:rsid w:val="00172886"/>
    <w:rsid w:val="00173C76"/>
    <w:rsid w:val="00174ABC"/>
    <w:rsid w:val="00174B62"/>
    <w:rsid w:val="00174F9B"/>
    <w:rsid w:val="00174FEB"/>
    <w:rsid w:val="0017527B"/>
    <w:rsid w:val="00175749"/>
    <w:rsid w:val="0017593D"/>
    <w:rsid w:val="00176329"/>
    <w:rsid w:val="0017691C"/>
    <w:rsid w:val="00176D8C"/>
    <w:rsid w:val="001776E1"/>
    <w:rsid w:val="00177B88"/>
    <w:rsid w:val="001800EC"/>
    <w:rsid w:val="001805A2"/>
    <w:rsid w:val="0018079F"/>
    <w:rsid w:val="001808D0"/>
    <w:rsid w:val="00181DFF"/>
    <w:rsid w:val="0018358D"/>
    <w:rsid w:val="0018375A"/>
    <w:rsid w:val="001837E6"/>
    <w:rsid w:val="00183BEB"/>
    <w:rsid w:val="00183C5B"/>
    <w:rsid w:val="00183F3D"/>
    <w:rsid w:val="00184360"/>
    <w:rsid w:val="001847B4"/>
    <w:rsid w:val="00184890"/>
    <w:rsid w:val="001849F2"/>
    <w:rsid w:val="00184EEC"/>
    <w:rsid w:val="001850C0"/>
    <w:rsid w:val="00185108"/>
    <w:rsid w:val="001855F7"/>
    <w:rsid w:val="00186249"/>
    <w:rsid w:val="00186D27"/>
    <w:rsid w:val="0018735B"/>
    <w:rsid w:val="00187D8D"/>
    <w:rsid w:val="00190614"/>
    <w:rsid w:val="001910B2"/>
    <w:rsid w:val="0019187E"/>
    <w:rsid w:val="001918A0"/>
    <w:rsid w:val="00191931"/>
    <w:rsid w:val="00191CEA"/>
    <w:rsid w:val="00192249"/>
    <w:rsid w:val="0019226B"/>
    <w:rsid w:val="0019290A"/>
    <w:rsid w:val="00192D32"/>
    <w:rsid w:val="00192FF5"/>
    <w:rsid w:val="00193194"/>
    <w:rsid w:val="0019329C"/>
    <w:rsid w:val="001934EE"/>
    <w:rsid w:val="001943A7"/>
    <w:rsid w:val="00194D60"/>
    <w:rsid w:val="00195793"/>
    <w:rsid w:val="00195A4B"/>
    <w:rsid w:val="00195EAE"/>
    <w:rsid w:val="00196039"/>
    <w:rsid w:val="00196128"/>
    <w:rsid w:val="00196143"/>
    <w:rsid w:val="001969F9"/>
    <w:rsid w:val="00196C5B"/>
    <w:rsid w:val="00197101"/>
    <w:rsid w:val="001971E3"/>
    <w:rsid w:val="00197330"/>
    <w:rsid w:val="001974E1"/>
    <w:rsid w:val="001975BD"/>
    <w:rsid w:val="001A073C"/>
    <w:rsid w:val="001A0E4C"/>
    <w:rsid w:val="001A0E67"/>
    <w:rsid w:val="001A1305"/>
    <w:rsid w:val="001A1A48"/>
    <w:rsid w:val="001A22AE"/>
    <w:rsid w:val="001A26BD"/>
    <w:rsid w:val="001A33E6"/>
    <w:rsid w:val="001A3B78"/>
    <w:rsid w:val="001A3F1B"/>
    <w:rsid w:val="001A4642"/>
    <w:rsid w:val="001A4BD8"/>
    <w:rsid w:val="001A5AF9"/>
    <w:rsid w:val="001A5B07"/>
    <w:rsid w:val="001A5BAD"/>
    <w:rsid w:val="001A5CE1"/>
    <w:rsid w:val="001A5F74"/>
    <w:rsid w:val="001A653B"/>
    <w:rsid w:val="001A704E"/>
    <w:rsid w:val="001A7432"/>
    <w:rsid w:val="001A744A"/>
    <w:rsid w:val="001A759C"/>
    <w:rsid w:val="001A7A5A"/>
    <w:rsid w:val="001B01BF"/>
    <w:rsid w:val="001B0645"/>
    <w:rsid w:val="001B0738"/>
    <w:rsid w:val="001B0836"/>
    <w:rsid w:val="001B0B64"/>
    <w:rsid w:val="001B11CD"/>
    <w:rsid w:val="001B158E"/>
    <w:rsid w:val="001B1623"/>
    <w:rsid w:val="001B16BB"/>
    <w:rsid w:val="001B189B"/>
    <w:rsid w:val="001B1AF4"/>
    <w:rsid w:val="001B1C4C"/>
    <w:rsid w:val="001B1CEC"/>
    <w:rsid w:val="001B219C"/>
    <w:rsid w:val="001B2688"/>
    <w:rsid w:val="001B2EA0"/>
    <w:rsid w:val="001B2EED"/>
    <w:rsid w:val="001B3684"/>
    <w:rsid w:val="001B3A09"/>
    <w:rsid w:val="001B3BDB"/>
    <w:rsid w:val="001B3E23"/>
    <w:rsid w:val="001B3E9C"/>
    <w:rsid w:val="001B40E2"/>
    <w:rsid w:val="001B42A6"/>
    <w:rsid w:val="001B4EF1"/>
    <w:rsid w:val="001B4F2C"/>
    <w:rsid w:val="001B4F9D"/>
    <w:rsid w:val="001B5007"/>
    <w:rsid w:val="001B5046"/>
    <w:rsid w:val="001B5C40"/>
    <w:rsid w:val="001B5D3C"/>
    <w:rsid w:val="001B6180"/>
    <w:rsid w:val="001B6288"/>
    <w:rsid w:val="001B642C"/>
    <w:rsid w:val="001B6CD1"/>
    <w:rsid w:val="001B6DFF"/>
    <w:rsid w:val="001B74AD"/>
    <w:rsid w:val="001B78FE"/>
    <w:rsid w:val="001C0133"/>
    <w:rsid w:val="001C087C"/>
    <w:rsid w:val="001C0BE8"/>
    <w:rsid w:val="001C1880"/>
    <w:rsid w:val="001C1B5E"/>
    <w:rsid w:val="001C1F0F"/>
    <w:rsid w:val="001C2F34"/>
    <w:rsid w:val="001C376D"/>
    <w:rsid w:val="001C3A6D"/>
    <w:rsid w:val="001C437B"/>
    <w:rsid w:val="001C4619"/>
    <w:rsid w:val="001C4F6F"/>
    <w:rsid w:val="001C56C3"/>
    <w:rsid w:val="001C5825"/>
    <w:rsid w:val="001C5C86"/>
    <w:rsid w:val="001C62FE"/>
    <w:rsid w:val="001C6CB2"/>
    <w:rsid w:val="001C7384"/>
    <w:rsid w:val="001C770F"/>
    <w:rsid w:val="001C78BE"/>
    <w:rsid w:val="001D1079"/>
    <w:rsid w:val="001D1141"/>
    <w:rsid w:val="001D144C"/>
    <w:rsid w:val="001D1B7D"/>
    <w:rsid w:val="001D1FBC"/>
    <w:rsid w:val="001D21EF"/>
    <w:rsid w:val="001D25DC"/>
    <w:rsid w:val="001D2618"/>
    <w:rsid w:val="001D2DF8"/>
    <w:rsid w:val="001D314A"/>
    <w:rsid w:val="001D3627"/>
    <w:rsid w:val="001D377B"/>
    <w:rsid w:val="001D37AD"/>
    <w:rsid w:val="001D4A0E"/>
    <w:rsid w:val="001D4B48"/>
    <w:rsid w:val="001D4C13"/>
    <w:rsid w:val="001D5490"/>
    <w:rsid w:val="001D6324"/>
    <w:rsid w:val="001D6384"/>
    <w:rsid w:val="001D695A"/>
    <w:rsid w:val="001D6B12"/>
    <w:rsid w:val="001D701C"/>
    <w:rsid w:val="001D7182"/>
    <w:rsid w:val="001D71E0"/>
    <w:rsid w:val="001D754D"/>
    <w:rsid w:val="001E0B88"/>
    <w:rsid w:val="001E12BD"/>
    <w:rsid w:val="001E1BE9"/>
    <w:rsid w:val="001E1CCA"/>
    <w:rsid w:val="001E2241"/>
    <w:rsid w:val="001E2A49"/>
    <w:rsid w:val="001E305B"/>
    <w:rsid w:val="001E39C6"/>
    <w:rsid w:val="001E3CB0"/>
    <w:rsid w:val="001E3F3D"/>
    <w:rsid w:val="001E419E"/>
    <w:rsid w:val="001E4515"/>
    <w:rsid w:val="001E4861"/>
    <w:rsid w:val="001E50C0"/>
    <w:rsid w:val="001E519E"/>
    <w:rsid w:val="001E5688"/>
    <w:rsid w:val="001E572C"/>
    <w:rsid w:val="001E6085"/>
    <w:rsid w:val="001E6AC9"/>
    <w:rsid w:val="001E6EBD"/>
    <w:rsid w:val="001E6FBD"/>
    <w:rsid w:val="001E703C"/>
    <w:rsid w:val="001E7349"/>
    <w:rsid w:val="001E75DD"/>
    <w:rsid w:val="001E75E1"/>
    <w:rsid w:val="001E78BB"/>
    <w:rsid w:val="001E7B2B"/>
    <w:rsid w:val="001F0159"/>
    <w:rsid w:val="001F1AE9"/>
    <w:rsid w:val="001F1FB5"/>
    <w:rsid w:val="001F21B1"/>
    <w:rsid w:val="001F236F"/>
    <w:rsid w:val="001F2543"/>
    <w:rsid w:val="001F2787"/>
    <w:rsid w:val="001F2978"/>
    <w:rsid w:val="001F3132"/>
    <w:rsid w:val="001F35A2"/>
    <w:rsid w:val="001F3693"/>
    <w:rsid w:val="001F3AE7"/>
    <w:rsid w:val="001F40B7"/>
    <w:rsid w:val="001F432E"/>
    <w:rsid w:val="001F50AD"/>
    <w:rsid w:val="001F5155"/>
    <w:rsid w:val="001F5536"/>
    <w:rsid w:val="001F5C3B"/>
    <w:rsid w:val="001F6AA1"/>
    <w:rsid w:val="001F6AEB"/>
    <w:rsid w:val="001F6F7A"/>
    <w:rsid w:val="001F75CA"/>
    <w:rsid w:val="002002B5"/>
    <w:rsid w:val="002004D3"/>
    <w:rsid w:val="00201588"/>
    <w:rsid w:val="002015B9"/>
    <w:rsid w:val="00201AA1"/>
    <w:rsid w:val="00201D1C"/>
    <w:rsid w:val="00201FD1"/>
    <w:rsid w:val="0020248E"/>
    <w:rsid w:val="00202662"/>
    <w:rsid w:val="00202816"/>
    <w:rsid w:val="00203119"/>
    <w:rsid w:val="00203121"/>
    <w:rsid w:val="00204603"/>
    <w:rsid w:val="00204CA8"/>
    <w:rsid w:val="0020514E"/>
    <w:rsid w:val="00205300"/>
    <w:rsid w:val="002055AC"/>
    <w:rsid w:val="00205FE4"/>
    <w:rsid w:val="002063A7"/>
    <w:rsid w:val="002065FB"/>
    <w:rsid w:val="00206D33"/>
    <w:rsid w:val="00207631"/>
    <w:rsid w:val="002076D0"/>
    <w:rsid w:val="00207D74"/>
    <w:rsid w:val="0021073F"/>
    <w:rsid w:val="00211106"/>
    <w:rsid w:val="00211B04"/>
    <w:rsid w:val="00211C83"/>
    <w:rsid w:val="00211D73"/>
    <w:rsid w:val="00211DD8"/>
    <w:rsid w:val="00212361"/>
    <w:rsid w:val="00212B21"/>
    <w:rsid w:val="00212D80"/>
    <w:rsid w:val="002133E2"/>
    <w:rsid w:val="00213846"/>
    <w:rsid w:val="00213F67"/>
    <w:rsid w:val="00214538"/>
    <w:rsid w:val="00215696"/>
    <w:rsid w:val="002158CD"/>
    <w:rsid w:val="002158E1"/>
    <w:rsid w:val="00216C67"/>
    <w:rsid w:val="0021701D"/>
    <w:rsid w:val="0021706E"/>
    <w:rsid w:val="002170EB"/>
    <w:rsid w:val="002175E0"/>
    <w:rsid w:val="00217653"/>
    <w:rsid w:val="00217E89"/>
    <w:rsid w:val="00217F1B"/>
    <w:rsid w:val="00220271"/>
    <w:rsid w:val="00220CD8"/>
    <w:rsid w:val="00220DA2"/>
    <w:rsid w:val="00221624"/>
    <w:rsid w:val="0022180E"/>
    <w:rsid w:val="00221A1F"/>
    <w:rsid w:val="002220FE"/>
    <w:rsid w:val="002225A8"/>
    <w:rsid w:val="00222831"/>
    <w:rsid w:val="002229FA"/>
    <w:rsid w:val="00222F38"/>
    <w:rsid w:val="002231BC"/>
    <w:rsid w:val="00223561"/>
    <w:rsid w:val="00224A16"/>
    <w:rsid w:val="00224E47"/>
    <w:rsid w:val="00224F11"/>
    <w:rsid w:val="0022517D"/>
    <w:rsid w:val="002264FE"/>
    <w:rsid w:val="0022688D"/>
    <w:rsid w:val="00226A02"/>
    <w:rsid w:val="00226B32"/>
    <w:rsid w:val="002270AC"/>
    <w:rsid w:val="0022773F"/>
    <w:rsid w:val="002277BC"/>
    <w:rsid w:val="00227985"/>
    <w:rsid w:val="00227D4F"/>
    <w:rsid w:val="00227FB7"/>
    <w:rsid w:val="002303D1"/>
    <w:rsid w:val="002304BC"/>
    <w:rsid w:val="00230703"/>
    <w:rsid w:val="002308BA"/>
    <w:rsid w:val="00230CA5"/>
    <w:rsid w:val="00230F70"/>
    <w:rsid w:val="002310D9"/>
    <w:rsid w:val="00231336"/>
    <w:rsid w:val="002316B2"/>
    <w:rsid w:val="00231CCC"/>
    <w:rsid w:val="00232676"/>
    <w:rsid w:val="0023294A"/>
    <w:rsid w:val="00232DCE"/>
    <w:rsid w:val="00232DF0"/>
    <w:rsid w:val="002330EB"/>
    <w:rsid w:val="0023321E"/>
    <w:rsid w:val="00233294"/>
    <w:rsid w:val="002332A3"/>
    <w:rsid w:val="002344B8"/>
    <w:rsid w:val="00235836"/>
    <w:rsid w:val="00235C30"/>
    <w:rsid w:val="00236173"/>
    <w:rsid w:val="00236ABA"/>
    <w:rsid w:val="00237588"/>
    <w:rsid w:val="0023771A"/>
    <w:rsid w:val="00237865"/>
    <w:rsid w:val="00237C2F"/>
    <w:rsid w:val="00237D38"/>
    <w:rsid w:val="00237E6F"/>
    <w:rsid w:val="00240548"/>
    <w:rsid w:val="002405A0"/>
    <w:rsid w:val="00240D1F"/>
    <w:rsid w:val="002415D6"/>
    <w:rsid w:val="00241D29"/>
    <w:rsid w:val="00241DC3"/>
    <w:rsid w:val="00242528"/>
    <w:rsid w:val="00242667"/>
    <w:rsid w:val="00242881"/>
    <w:rsid w:val="00244528"/>
    <w:rsid w:val="00244796"/>
    <w:rsid w:val="00244BA0"/>
    <w:rsid w:val="0024582A"/>
    <w:rsid w:val="00246D30"/>
    <w:rsid w:val="002504B7"/>
    <w:rsid w:val="002518DE"/>
    <w:rsid w:val="00251E07"/>
    <w:rsid w:val="002525FB"/>
    <w:rsid w:val="002528D2"/>
    <w:rsid w:val="00253442"/>
    <w:rsid w:val="00253601"/>
    <w:rsid w:val="00253A76"/>
    <w:rsid w:val="00253B84"/>
    <w:rsid w:val="002547CF"/>
    <w:rsid w:val="00254B4F"/>
    <w:rsid w:val="0025500B"/>
    <w:rsid w:val="00255190"/>
    <w:rsid w:val="00255546"/>
    <w:rsid w:val="00255608"/>
    <w:rsid w:val="00255703"/>
    <w:rsid w:val="002557F5"/>
    <w:rsid w:val="00255CD0"/>
    <w:rsid w:val="00256686"/>
    <w:rsid w:val="002568D8"/>
    <w:rsid w:val="00256CF4"/>
    <w:rsid w:val="00256D28"/>
    <w:rsid w:val="00256D8B"/>
    <w:rsid w:val="00260352"/>
    <w:rsid w:val="0026039F"/>
    <w:rsid w:val="00261086"/>
    <w:rsid w:val="0026125C"/>
    <w:rsid w:val="00261556"/>
    <w:rsid w:val="00262A69"/>
    <w:rsid w:val="002630D9"/>
    <w:rsid w:val="002634B3"/>
    <w:rsid w:val="002639F8"/>
    <w:rsid w:val="002639FF"/>
    <w:rsid w:val="002641FD"/>
    <w:rsid w:val="00264F4D"/>
    <w:rsid w:val="0026510E"/>
    <w:rsid w:val="00265381"/>
    <w:rsid w:val="002653CF"/>
    <w:rsid w:val="002658A6"/>
    <w:rsid w:val="00265A22"/>
    <w:rsid w:val="00265D2F"/>
    <w:rsid w:val="00265EB4"/>
    <w:rsid w:val="002666E7"/>
    <w:rsid w:val="002672BE"/>
    <w:rsid w:val="0026774C"/>
    <w:rsid w:val="00267E0D"/>
    <w:rsid w:val="00270777"/>
    <w:rsid w:val="002707C0"/>
    <w:rsid w:val="002709F7"/>
    <w:rsid w:val="00270B27"/>
    <w:rsid w:val="0027103B"/>
    <w:rsid w:val="00271068"/>
    <w:rsid w:val="002718C1"/>
    <w:rsid w:val="00271C9D"/>
    <w:rsid w:val="0027240F"/>
    <w:rsid w:val="00272570"/>
    <w:rsid w:val="00272625"/>
    <w:rsid w:val="00273241"/>
    <w:rsid w:val="00273374"/>
    <w:rsid w:val="0027368D"/>
    <w:rsid w:val="0027475B"/>
    <w:rsid w:val="00274766"/>
    <w:rsid w:val="002754EF"/>
    <w:rsid w:val="002760DC"/>
    <w:rsid w:val="00276184"/>
    <w:rsid w:val="002766FB"/>
    <w:rsid w:val="00276C66"/>
    <w:rsid w:val="00276E50"/>
    <w:rsid w:val="00277D4B"/>
    <w:rsid w:val="00280317"/>
    <w:rsid w:val="002822CB"/>
    <w:rsid w:val="0028233D"/>
    <w:rsid w:val="0028274F"/>
    <w:rsid w:val="002828B4"/>
    <w:rsid w:val="00282E71"/>
    <w:rsid w:val="00282F35"/>
    <w:rsid w:val="002835D9"/>
    <w:rsid w:val="002839EE"/>
    <w:rsid w:val="00283A87"/>
    <w:rsid w:val="00284C05"/>
    <w:rsid w:val="002856CF"/>
    <w:rsid w:val="00285A01"/>
    <w:rsid w:val="00285D0A"/>
    <w:rsid w:val="00285E3B"/>
    <w:rsid w:val="00285F8C"/>
    <w:rsid w:val="0028646A"/>
    <w:rsid w:val="00286FA8"/>
    <w:rsid w:val="002876C6"/>
    <w:rsid w:val="00287923"/>
    <w:rsid w:val="00287F19"/>
    <w:rsid w:val="002908F4"/>
    <w:rsid w:val="00291699"/>
    <w:rsid w:val="002920DA"/>
    <w:rsid w:val="0029302D"/>
    <w:rsid w:val="002930AC"/>
    <w:rsid w:val="002939AD"/>
    <w:rsid w:val="00293D06"/>
    <w:rsid w:val="00294219"/>
    <w:rsid w:val="00295042"/>
    <w:rsid w:val="002953C3"/>
    <w:rsid w:val="00295F75"/>
    <w:rsid w:val="00295FED"/>
    <w:rsid w:val="0029620A"/>
    <w:rsid w:val="00296718"/>
    <w:rsid w:val="00296852"/>
    <w:rsid w:val="00296ED0"/>
    <w:rsid w:val="002970A2"/>
    <w:rsid w:val="00297569"/>
    <w:rsid w:val="00297D36"/>
    <w:rsid w:val="002A017C"/>
    <w:rsid w:val="002A01ED"/>
    <w:rsid w:val="002A0880"/>
    <w:rsid w:val="002A0C56"/>
    <w:rsid w:val="002A0D44"/>
    <w:rsid w:val="002A0DA9"/>
    <w:rsid w:val="002A0DC2"/>
    <w:rsid w:val="002A156A"/>
    <w:rsid w:val="002A1575"/>
    <w:rsid w:val="002A1A18"/>
    <w:rsid w:val="002A1CB2"/>
    <w:rsid w:val="002A1EC1"/>
    <w:rsid w:val="002A213F"/>
    <w:rsid w:val="002A2219"/>
    <w:rsid w:val="002A2698"/>
    <w:rsid w:val="002A2A06"/>
    <w:rsid w:val="002A3D2C"/>
    <w:rsid w:val="002A3D8E"/>
    <w:rsid w:val="002A406C"/>
    <w:rsid w:val="002A48FC"/>
    <w:rsid w:val="002A4C88"/>
    <w:rsid w:val="002A5872"/>
    <w:rsid w:val="002A6ACA"/>
    <w:rsid w:val="002B0140"/>
    <w:rsid w:val="002B0A8C"/>
    <w:rsid w:val="002B0FE4"/>
    <w:rsid w:val="002B14C3"/>
    <w:rsid w:val="002B1824"/>
    <w:rsid w:val="002B1C72"/>
    <w:rsid w:val="002B1D3A"/>
    <w:rsid w:val="002B203F"/>
    <w:rsid w:val="002B2EFE"/>
    <w:rsid w:val="002B3AF5"/>
    <w:rsid w:val="002B3BA6"/>
    <w:rsid w:val="002B3FB2"/>
    <w:rsid w:val="002B456A"/>
    <w:rsid w:val="002B54BD"/>
    <w:rsid w:val="002B5BEF"/>
    <w:rsid w:val="002B5F91"/>
    <w:rsid w:val="002B62A9"/>
    <w:rsid w:val="002B64B5"/>
    <w:rsid w:val="002B650B"/>
    <w:rsid w:val="002B679A"/>
    <w:rsid w:val="002B72EF"/>
    <w:rsid w:val="002B73D9"/>
    <w:rsid w:val="002B75A3"/>
    <w:rsid w:val="002B772C"/>
    <w:rsid w:val="002B77A5"/>
    <w:rsid w:val="002B7BAA"/>
    <w:rsid w:val="002C0C61"/>
    <w:rsid w:val="002C1709"/>
    <w:rsid w:val="002C2917"/>
    <w:rsid w:val="002C2F4F"/>
    <w:rsid w:val="002C2FA9"/>
    <w:rsid w:val="002C344B"/>
    <w:rsid w:val="002C35AD"/>
    <w:rsid w:val="002C3720"/>
    <w:rsid w:val="002C3748"/>
    <w:rsid w:val="002C386C"/>
    <w:rsid w:val="002C40E4"/>
    <w:rsid w:val="002C461D"/>
    <w:rsid w:val="002C489B"/>
    <w:rsid w:val="002C49E5"/>
    <w:rsid w:val="002C4D2B"/>
    <w:rsid w:val="002C5244"/>
    <w:rsid w:val="002C5AA0"/>
    <w:rsid w:val="002C5B00"/>
    <w:rsid w:val="002C5CFE"/>
    <w:rsid w:val="002C6730"/>
    <w:rsid w:val="002C6D1C"/>
    <w:rsid w:val="002C756E"/>
    <w:rsid w:val="002C79A4"/>
    <w:rsid w:val="002C7AB9"/>
    <w:rsid w:val="002C7D6E"/>
    <w:rsid w:val="002D0B9B"/>
    <w:rsid w:val="002D0DF6"/>
    <w:rsid w:val="002D14D8"/>
    <w:rsid w:val="002D195C"/>
    <w:rsid w:val="002D20D1"/>
    <w:rsid w:val="002D27D6"/>
    <w:rsid w:val="002D2A89"/>
    <w:rsid w:val="002D2C57"/>
    <w:rsid w:val="002D2D19"/>
    <w:rsid w:val="002D315D"/>
    <w:rsid w:val="002D32ED"/>
    <w:rsid w:val="002D3730"/>
    <w:rsid w:val="002D4C87"/>
    <w:rsid w:val="002D4F89"/>
    <w:rsid w:val="002D5887"/>
    <w:rsid w:val="002D5E5C"/>
    <w:rsid w:val="002D60A1"/>
    <w:rsid w:val="002D6177"/>
    <w:rsid w:val="002D648B"/>
    <w:rsid w:val="002D66F4"/>
    <w:rsid w:val="002D6770"/>
    <w:rsid w:val="002D7565"/>
    <w:rsid w:val="002D7BAB"/>
    <w:rsid w:val="002D7D78"/>
    <w:rsid w:val="002D7EE3"/>
    <w:rsid w:val="002E06FF"/>
    <w:rsid w:val="002E0840"/>
    <w:rsid w:val="002E0E0F"/>
    <w:rsid w:val="002E1018"/>
    <w:rsid w:val="002E10BA"/>
    <w:rsid w:val="002E1455"/>
    <w:rsid w:val="002E1E0A"/>
    <w:rsid w:val="002E25B5"/>
    <w:rsid w:val="002E2923"/>
    <w:rsid w:val="002E2B23"/>
    <w:rsid w:val="002E2CC4"/>
    <w:rsid w:val="002E2DD2"/>
    <w:rsid w:val="002E2DD3"/>
    <w:rsid w:val="002E30F4"/>
    <w:rsid w:val="002E315E"/>
    <w:rsid w:val="002E31F8"/>
    <w:rsid w:val="002E3AEB"/>
    <w:rsid w:val="002E3D3F"/>
    <w:rsid w:val="002E3ED3"/>
    <w:rsid w:val="002E42C4"/>
    <w:rsid w:val="002E4305"/>
    <w:rsid w:val="002E43AB"/>
    <w:rsid w:val="002E5869"/>
    <w:rsid w:val="002E5A29"/>
    <w:rsid w:val="002E6603"/>
    <w:rsid w:val="002E746C"/>
    <w:rsid w:val="002E7572"/>
    <w:rsid w:val="002E7B8C"/>
    <w:rsid w:val="002E7E31"/>
    <w:rsid w:val="002E7E9C"/>
    <w:rsid w:val="002F02E1"/>
    <w:rsid w:val="002F0488"/>
    <w:rsid w:val="002F0841"/>
    <w:rsid w:val="002F0B13"/>
    <w:rsid w:val="002F0C20"/>
    <w:rsid w:val="002F0F84"/>
    <w:rsid w:val="002F1250"/>
    <w:rsid w:val="002F204F"/>
    <w:rsid w:val="002F2508"/>
    <w:rsid w:val="002F271C"/>
    <w:rsid w:val="002F2CB5"/>
    <w:rsid w:val="002F309A"/>
    <w:rsid w:val="002F351E"/>
    <w:rsid w:val="002F391B"/>
    <w:rsid w:val="002F39C7"/>
    <w:rsid w:val="002F3CC7"/>
    <w:rsid w:val="002F3D67"/>
    <w:rsid w:val="002F4331"/>
    <w:rsid w:val="002F4642"/>
    <w:rsid w:val="002F47E0"/>
    <w:rsid w:val="002F47F1"/>
    <w:rsid w:val="002F5061"/>
    <w:rsid w:val="002F5111"/>
    <w:rsid w:val="002F5557"/>
    <w:rsid w:val="002F56B5"/>
    <w:rsid w:val="002F5BA6"/>
    <w:rsid w:val="002F5D3B"/>
    <w:rsid w:val="002F5EFC"/>
    <w:rsid w:val="002F5F9D"/>
    <w:rsid w:val="002F6191"/>
    <w:rsid w:val="002F6AE1"/>
    <w:rsid w:val="002F7665"/>
    <w:rsid w:val="002F7BCB"/>
    <w:rsid w:val="00300000"/>
    <w:rsid w:val="0030060E"/>
    <w:rsid w:val="003009C7"/>
    <w:rsid w:val="00300ED1"/>
    <w:rsid w:val="00301D21"/>
    <w:rsid w:val="0030236B"/>
    <w:rsid w:val="0030261B"/>
    <w:rsid w:val="003026F0"/>
    <w:rsid w:val="00302CF9"/>
    <w:rsid w:val="00303409"/>
    <w:rsid w:val="00303565"/>
    <w:rsid w:val="00303ED7"/>
    <w:rsid w:val="003041BD"/>
    <w:rsid w:val="0030427B"/>
    <w:rsid w:val="00304309"/>
    <w:rsid w:val="0030473E"/>
    <w:rsid w:val="00304D02"/>
    <w:rsid w:val="003050F3"/>
    <w:rsid w:val="003058AF"/>
    <w:rsid w:val="0030637F"/>
    <w:rsid w:val="003067A2"/>
    <w:rsid w:val="00306B33"/>
    <w:rsid w:val="00306FA7"/>
    <w:rsid w:val="003070F7"/>
    <w:rsid w:val="00307100"/>
    <w:rsid w:val="0030761C"/>
    <w:rsid w:val="00307891"/>
    <w:rsid w:val="00307E78"/>
    <w:rsid w:val="0031030E"/>
    <w:rsid w:val="00311375"/>
    <w:rsid w:val="00311391"/>
    <w:rsid w:val="00311493"/>
    <w:rsid w:val="00311706"/>
    <w:rsid w:val="00311D79"/>
    <w:rsid w:val="003121EE"/>
    <w:rsid w:val="00312B65"/>
    <w:rsid w:val="0031366C"/>
    <w:rsid w:val="00313724"/>
    <w:rsid w:val="00313933"/>
    <w:rsid w:val="00313AA7"/>
    <w:rsid w:val="003144B4"/>
    <w:rsid w:val="00315204"/>
    <w:rsid w:val="00315E06"/>
    <w:rsid w:val="003166D6"/>
    <w:rsid w:val="0031688B"/>
    <w:rsid w:val="00317320"/>
    <w:rsid w:val="0031741D"/>
    <w:rsid w:val="003175D4"/>
    <w:rsid w:val="00320224"/>
    <w:rsid w:val="00320C63"/>
    <w:rsid w:val="00321103"/>
    <w:rsid w:val="00321389"/>
    <w:rsid w:val="00321A3E"/>
    <w:rsid w:val="00321D75"/>
    <w:rsid w:val="00321DBB"/>
    <w:rsid w:val="00321E34"/>
    <w:rsid w:val="00322361"/>
    <w:rsid w:val="00322416"/>
    <w:rsid w:val="003225D2"/>
    <w:rsid w:val="003228AD"/>
    <w:rsid w:val="00322C1D"/>
    <w:rsid w:val="00322EE1"/>
    <w:rsid w:val="0032302D"/>
    <w:rsid w:val="003234B5"/>
    <w:rsid w:val="0032360D"/>
    <w:rsid w:val="00323628"/>
    <w:rsid w:val="00323779"/>
    <w:rsid w:val="003238F3"/>
    <w:rsid w:val="00323A3F"/>
    <w:rsid w:val="00323F5E"/>
    <w:rsid w:val="00324AAD"/>
    <w:rsid w:val="0032555C"/>
    <w:rsid w:val="00327849"/>
    <w:rsid w:val="003304D8"/>
    <w:rsid w:val="00330898"/>
    <w:rsid w:val="0033093E"/>
    <w:rsid w:val="00330FCD"/>
    <w:rsid w:val="00331527"/>
    <w:rsid w:val="0033259B"/>
    <w:rsid w:val="0033273E"/>
    <w:rsid w:val="0033279B"/>
    <w:rsid w:val="00333029"/>
    <w:rsid w:val="003336A1"/>
    <w:rsid w:val="00333840"/>
    <w:rsid w:val="00333C7E"/>
    <w:rsid w:val="0033498C"/>
    <w:rsid w:val="00335D4E"/>
    <w:rsid w:val="00335E27"/>
    <w:rsid w:val="00335FB4"/>
    <w:rsid w:val="00336075"/>
    <w:rsid w:val="0033655E"/>
    <w:rsid w:val="00336FEB"/>
    <w:rsid w:val="00337246"/>
    <w:rsid w:val="0033757C"/>
    <w:rsid w:val="00340010"/>
    <w:rsid w:val="003403D3"/>
    <w:rsid w:val="00340576"/>
    <w:rsid w:val="00340D6A"/>
    <w:rsid w:val="00341BDF"/>
    <w:rsid w:val="00341D72"/>
    <w:rsid w:val="00342095"/>
    <w:rsid w:val="003421A2"/>
    <w:rsid w:val="0034254E"/>
    <w:rsid w:val="0034277E"/>
    <w:rsid w:val="00342B03"/>
    <w:rsid w:val="00342CF5"/>
    <w:rsid w:val="00342D00"/>
    <w:rsid w:val="0034309B"/>
    <w:rsid w:val="00343204"/>
    <w:rsid w:val="0034619D"/>
    <w:rsid w:val="0034657D"/>
    <w:rsid w:val="003465A7"/>
    <w:rsid w:val="00346A0D"/>
    <w:rsid w:val="00346EF9"/>
    <w:rsid w:val="003501FD"/>
    <w:rsid w:val="00350452"/>
    <w:rsid w:val="003506CF"/>
    <w:rsid w:val="00351864"/>
    <w:rsid w:val="00351A8A"/>
    <w:rsid w:val="00351C23"/>
    <w:rsid w:val="00352145"/>
    <w:rsid w:val="0035266D"/>
    <w:rsid w:val="00352B08"/>
    <w:rsid w:val="00352B97"/>
    <w:rsid w:val="00352CA1"/>
    <w:rsid w:val="00352CE3"/>
    <w:rsid w:val="00352D8E"/>
    <w:rsid w:val="003536F8"/>
    <w:rsid w:val="003541F2"/>
    <w:rsid w:val="00354C16"/>
    <w:rsid w:val="003555FA"/>
    <w:rsid w:val="00355BCF"/>
    <w:rsid w:val="003564E2"/>
    <w:rsid w:val="003567EA"/>
    <w:rsid w:val="003572EE"/>
    <w:rsid w:val="0035745D"/>
    <w:rsid w:val="0035761F"/>
    <w:rsid w:val="0036002D"/>
    <w:rsid w:val="003604D6"/>
    <w:rsid w:val="003605AE"/>
    <w:rsid w:val="00360E4E"/>
    <w:rsid w:val="00361025"/>
    <w:rsid w:val="00361CFF"/>
    <w:rsid w:val="003620FE"/>
    <w:rsid w:val="0036218D"/>
    <w:rsid w:val="00362CBD"/>
    <w:rsid w:val="00362D63"/>
    <w:rsid w:val="00362F7A"/>
    <w:rsid w:val="0036343F"/>
    <w:rsid w:val="003635BB"/>
    <w:rsid w:val="003638D6"/>
    <w:rsid w:val="003639AB"/>
    <w:rsid w:val="00363A2B"/>
    <w:rsid w:val="0036420C"/>
    <w:rsid w:val="0036440C"/>
    <w:rsid w:val="003665DE"/>
    <w:rsid w:val="0036687F"/>
    <w:rsid w:val="003669EF"/>
    <w:rsid w:val="00366B70"/>
    <w:rsid w:val="00366C5D"/>
    <w:rsid w:val="00366D80"/>
    <w:rsid w:val="00367232"/>
    <w:rsid w:val="00367597"/>
    <w:rsid w:val="003676DB"/>
    <w:rsid w:val="00370690"/>
    <w:rsid w:val="00370B34"/>
    <w:rsid w:val="00370BCF"/>
    <w:rsid w:val="00370C80"/>
    <w:rsid w:val="00370E66"/>
    <w:rsid w:val="0037115E"/>
    <w:rsid w:val="00371AF9"/>
    <w:rsid w:val="0037223D"/>
    <w:rsid w:val="00372C06"/>
    <w:rsid w:val="0037354F"/>
    <w:rsid w:val="00373DCB"/>
    <w:rsid w:val="00374008"/>
    <w:rsid w:val="0037451E"/>
    <w:rsid w:val="00374F37"/>
    <w:rsid w:val="0037546B"/>
    <w:rsid w:val="00376184"/>
    <w:rsid w:val="00376420"/>
    <w:rsid w:val="0037694F"/>
    <w:rsid w:val="00376E8E"/>
    <w:rsid w:val="003773F8"/>
    <w:rsid w:val="00377EEB"/>
    <w:rsid w:val="003800E8"/>
    <w:rsid w:val="00380169"/>
    <w:rsid w:val="00380B08"/>
    <w:rsid w:val="00380B2F"/>
    <w:rsid w:val="00380B76"/>
    <w:rsid w:val="003810F9"/>
    <w:rsid w:val="0038131F"/>
    <w:rsid w:val="003817B2"/>
    <w:rsid w:val="003818D9"/>
    <w:rsid w:val="00381B61"/>
    <w:rsid w:val="00381BCE"/>
    <w:rsid w:val="0038281C"/>
    <w:rsid w:val="00383285"/>
    <w:rsid w:val="00383C93"/>
    <w:rsid w:val="00384470"/>
    <w:rsid w:val="00384BAC"/>
    <w:rsid w:val="00385B9C"/>
    <w:rsid w:val="00385C24"/>
    <w:rsid w:val="00385DAF"/>
    <w:rsid w:val="00386ACB"/>
    <w:rsid w:val="00386F84"/>
    <w:rsid w:val="003879DF"/>
    <w:rsid w:val="00387C48"/>
    <w:rsid w:val="00387D38"/>
    <w:rsid w:val="00387D43"/>
    <w:rsid w:val="00390203"/>
    <w:rsid w:val="0039088A"/>
    <w:rsid w:val="003909FF"/>
    <w:rsid w:val="00391469"/>
    <w:rsid w:val="00391AA0"/>
    <w:rsid w:val="003922FF"/>
    <w:rsid w:val="00392BB3"/>
    <w:rsid w:val="003933E3"/>
    <w:rsid w:val="003938CF"/>
    <w:rsid w:val="00393CEB"/>
    <w:rsid w:val="00394187"/>
    <w:rsid w:val="0039494F"/>
    <w:rsid w:val="00394AB3"/>
    <w:rsid w:val="00394CCB"/>
    <w:rsid w:val="00395567"/>
    <w:rsid w:val="0039582E"/>
    <w:rsid w:val="003963C8"/>
    <w:rsid w:val="0039648F"/>
    <w:rsid w:val="003965AE"/>
    <w:rsid w:val="003972C8"/>
    <w:rsid w:val="0039754F"/>
    <w:rsid w:val="0039759C"/>
    <w:rsid w:val="0039763F"/>
    <w:rsid w:val="003A0741"/>
    <w:rsid w:val="003A0838"/>
    <w:rsid w:val="003A0C79"/>
    <w:rsid w:val="003A1729"/>
    <w:rsid w:val="003A1FBB"/>
    <w:rsid w:val="003A20AE"/>
    <w:rsid w:val="003A289B"/>
    <w:rsid w:val="003A2A81"/>
    <w:rsid w:val="003A2B0C"/>
    <w:rsid w:val="003A49C3"/>
    <w:rsid w:val="003A506C"/>
    <w:rsid w:val="003A5216"/>
    <w:rsid w:val="003A542E"/>
    <w:rsid w:val="003A581B"/>
    <w:rsid w:val="003A7729"/>
    <w:rsid w:val="003A7AB5"/>
    <w:rsid w:val="003B020B"/>
    <w:rsid w:val="003B04CB"/>
    <w:rsid w:val="003B0C05"/>
    <w:rsid w:val="003B0E6D"/>
    <w:rsid w:val="003B12C0"/>
    <w:rsid w:val="003B1B3B"/>
    <w:rsid w:val="003B1D69"/>
    <w:rsid w:val="003B1E49"/>
    <w:rsid w:val="003B2141"/>
    <w:rsid w:val="003B2157"/>
    <w:rsid w:val="003B2311"/>
    <w:rsid w:val="003B2ADD"/>
    <w:rsid w:val="003B2C92"/>
    <w:rsid w:val="003B33F8"/>
    <w:rsid w:val="003B430D"/>
    <w:rsid w:val="003B4379"/>
    <w:rsid w:val="003B516E"/>
    <w:rsid w:val="003B5A04"/>
    <w:rsid w:val="003B6E19"/>
    <w:rsid w:val="003B6F1A"/>
    <w:rsid w:val="003B741F"/>
    <w:rsid w:val="003B7B51"/>
    <w:rsid w:val="003B7C4C"/>
    <w:rsid w:val="003B7F00"/>
    <w:rsid w:val="003B7FA7"/>
    <w:rsid w:val="003C077D"/>
    <w:rsid w:val="003C11D9"/>
    <w:rsid w:val="003C2122"/>
    <w:rsid w:val="003C24E5"/>
    <w:rsid w:val="003C24F4"/>
    <w:rsid w:val="003C26CE"/>
    <w:rsid w:val="003C2D35"/>
    <w:rsid w:val="003C3180"/>
    <w:rsid w:val="003C3986"/>
    <w:rsid w:val="003C5551"/>
    <w:rsid w:val="003C5ACC"/>
    <w:rsid w:val="003C5CF9"/>
    <w:rsid w:val="003C632D"/>
    <w:rsid w:val="003C6B78"/>
    <w:rsid w:val="003C6CCC"/>
    <w:rsid w:val="003C7008"/>
    <w:rsid w:val="003C72ED"/>
    <w:rsid w:val="003C731F"/>
    <w:rsid w:val="003C7AB5"/>
    <w:rsid w:val="003C7D78"/>
    <w:rsid w:val="003C7F6F"/>
    <w:rsid w:val="003D03AD"/>
    <w:rsid w:val="003D05D9"/>
    <w:rsid w:val="003D0C06"/>
    <w:rsid w:val="003D1378"/>
    <w:rsid w:val="003D1698"/>
    <w:rsid w:val="003D16F4"/>
    <w:rsid w:val="003D18DD"/>
    <w:rsid w:val="003D1A5F"/>
    <w:rsid w:val="003D1A9E"/>
    <w:rsid w:val="003D1C40"/>
    <w:rsid w:val="003D223C"/>
    <w:rsid w:val="003D224C"/>
    <w:rsid w:val="003D22E4"/>
    <w:rsid w:val="003D27C1"/>
    <w:rsid w:val="003D294E"/>
    <w:rsid w:val="003D2BA9"/>
    <w:rsid w:val="003D3339"/>
    <w:rsid w:val="003D395B"/>
    <w:rsid w:val="003D4705"/>
    <w:rsid w:val="003D5AC3"/>
    <w:rsid w:val="003D5C4F"/>
    <w:rsid w:val="003D61F7"/>
    <w:rsid w:val="003D643C"/>
    <w:rsid w:val="003D66FE"/>
    <w:rsid w:val="003D688B"/>
    <w:rsid w:val="003D6EBA"/>
    <w:rsid w:val="003D7127"/>
    <w:rsid w:val="003D714B"/>
    <w:rsid w:val="003E0E01"/>
    <w:rsid w:val="003E1453"/>
    <w:rsid w:val="003E195A"/>
    <w:rsid w:val="003E1B01"/>
    <w:rsid w:val="003E1D6C"/>
    <w:rsid w:val="003E2067"/>
    <w:rsid w:val="003E3305"/>
    <w:rsid w:val="003E331E"/>
    <w:rsid w:val="003E37DE"/>
    <w:rsid w:val="003E3E25"/>
    <w:rsid w:val="003E527E"/>
    <w:rsid w:val="003E59C8"/>
    <w:rsid w:val="003E6181"/>
    <w:rsid w:val="003E63A2"/>
    <w:rsid w:val="003E6BAE"/>
    <w:rsid w:val="003E730E"/>
    <w:rsid w:val="003E75A2"/>
    <w:rsid w:val="003E7B42"/>
    <w:rsid w:val="003E7BED"/>
    <w:rsid w:val="003F0043"/>
    <w:rsid w:val="003F0436"/>
    <w:rsid w:val="003F0525"/>
    <w:rsid w:val="003F07FC"/>
    <w:rsid w:val="003F0AD2"/>
    <w:rsid w:val="003F13CD"/>
    <w:rsid w:val="003F18CC"/>
    <w:rsid w:val="003F1F08"/>
    <w:rsid w:val="003F2FFC"/>
    <w:rsid w:val="003F3096"/>
    <w:rsid w:val="003F371A"/>
    <w:rsid w:val="003F38D0"/>
    <w:rsid w:val="003F3C34"/>
    <w:rsid w:val="003F3E62"/>
    <w:rsid w:val="003F42FA"/>
    <w:rsid w:val="003F46AF"/>
    <w:rsid w:val="003F52EC"/>
    <w:rsid w:val="003F550B"/>
    <w:rsid w:val="003F5C80"/>
    <w:rsid w:val="003F5F3B"/>
    <w:rsid w:val="003F641D"/>
    <w:rsid w:val="003F6594"/>
    <w:rsid w:val="003F67AA"/>
    <w:rsid w:val="003F69DF"/>
    <w:rsid w:val="003F71CF"/>
    <w:rsid w:val="0040060D"/>
    <w:rsid w:val="00400E27"/>
    <w:rsid w:val="00401B47"/>
    <w:rsid w:val="00401FF8"/>
    <w:rsid w:val="00402059"/>
    <w:rsid w:val="0040279C"/>
    <w:rsid w:val="00402BC3"/>
    <w:rsid w:val="00402D33"/>
    <w:rsid w:val="004033DE"/>
    <w:rsid w:val="004043E3"/>
    <w:rsid w:val="0040473E"/>
    <w:rsid w:val="0040495E"/>
    <w:rsid w:val="00404F69"/>
    <w:rsid w:val="004053F4"/>
    <w:rsid w:val="0040557E"/>
    <w:rsid w:val="00405A8E"/>
    <w:rsid w:val="00405BBA"/>
    <w:rsid w:val="00405C4B"/>
    <w:rsid w:val="00406475"/>
    <w:rsid w:val="00406CB7"/>
    <w:rsid w:val="00407D82"/>
    <w:rsid w:val="00407FD9"/>
    <w:rsid w:val="00410482"/>
    <w:rsid w:val="00410713"/>
    <w:rsid w:val="00410BC7"/>
    <w:rsid w:val="00410C75"/>
    <w:rsid w:val="00410EDB"/>
    <w:rsid w:val="0041109B"/>
    <w:rsid w:val="004118ED"/>
    <w:rsid w:val="00411BC0"/>
    <w:rsid w:val="00411DFF"/>
    <w:rsid w:val="00411F1E"/>
    <w:rsid w:val="0041202E"/>
    <w:rsid w:val="00412249"/>
    <w:rsid w:val="004135AA"/>
    <w:rsid w:val="0041432D"/>
    <w:rsid w:val="00415066"/>
    <w:rsid w:val="00415519"/>
    <w:rsid w:val="00415565"/>
    <w:rsid w:val="00415AAD"/>
    <w:rsid w:val="00415F4A"/>
    <w:rsid w:val="00416548"/>
    <w:rsid w:val="004169AB"/>
    <w:rsid w:val="00420116"/>
    <w:rsid w:val="00420126"/>
    <w:rsid w:val="00420C36"/>
    <w:rsid w:val="004212C4"/>
    <w:rsid w:val="004213CF"/>
    <w:rsid w:val="00421CAD"/>
    <w:rsid w:val="00423792"/>
    <w:rsid w:val="00423878"/>
    <w:rsid w:val="00423901"/>
    <w:rsid w:val="00423E52"/>
    <w:rsid w:val="00424431"/>
    <w:rsid w:val="004247AD"/>
    <w:rsid w:val="004248F5"/>
    <w:rsid w:val="00424D76"/>
    <w:rsid w:val="00425376"/>
    <w:rsid w:val="00425386"/>
    <w:rsid w:val="00425665"/>
    <w:rsid w:val="00425996"/>
    <w:rsid w:val="00425C49"/>
    <w:rsid w:val="0042677C"/>
    <w:rsid w:val="00426F10"/>
    <w:rsid w:val="00427951"/>
    <w:rsid w:val="00427D66"/>
    <w:rsid w:val="0043002D"/>
    <w:rsid w:val="004301AB"/>
    <w:rsid w:val="00430323"/>
    <w:rsid w:val="00430373"/>
    <w:rsid w:val="00430655"/>
    <w:rsid w:val="00431262"/>
    <w:rsid w:val="004314EA"/>
    <w:rsid w:val="004318A4"/>
    <w:rsid w:val="00431FEC"/>
    <w:rsid w:val="0043209C"/>
    <w:rsid w:val="00432960"/>
    <w:rsid w:val="00432D1B"/>
    <w:rsid w:val="00432F5B"/>
    <w:rsid w:val="004336C5"/>
    <w:rsid w:val="004339FB"/>
    <w:rsid w:val="00433C82"/>
    <w:rsid w:val="00433EA8"/>
    <w:rsid w:val="0043449D"/>
    <w:rsid w:val="00434890"/>
    <w:rsid w:val="004349DF"/>
    <w:rsid w:val="00435579"/>
    <w:rsid w:val="00435F49"/>
    <w:rsid w:val="00435FFB"/>
    <w:rsid w:val="00436527"/>
    <w:rsid w:val="0043695E"/>
    <w:rsid w:val="004369E6"/>
    <w:rsid w:val="00436A33"/>
    <w:rsid w:val="00436DC1"/>
    <w:rsid w:val="00436DDA"/>
    <w:rsid w:val="00436F52"/>
    <w:rsid w:val="004370BD"/>
    <w:rsid w:val="00437A5F"/>
    <w:rsid w:val="00440154"/>
    <w:rsid w:val="0044088F"/>
    <w:rsid w:val="00440E66"/>
    <w:rsid w:val="004410C7"/>
    <w:rsid w:val="00441765"/>
    <w:rsid w:val="00441788"/>
    <w:rsid w:val="00441948"/>
    <w:rsid w:val="00441DE1"/>
    <w:rsid w:val="00441EAD"/>
    <w:rsid w:val="00442100"/>
    <w:rsid w:val="00442221"/>
    <w:rsid w:val="0044307A"/>
    <w:rsid w:val="00443230"/>
    <w:rsid w:val="00443384"/>
    <w:rsid w:val="004439E0"/>
    <w:rsid w:val="00443C57"/>
    <w:rsid w:val="00444451"/>
    <w:rsid w:val="004457E1"/>
    <w:rsid w:val="00445885"/>
    <w:rsid w:val="004458CE"/>
    <w:rsid w:val="00445E4B"/>
    <w:rsid w:val="004466B3"/>
    <w:rsid w:val="00446B88"/>
    <w:rsid w:val="00446C88"/>
    <w:rsid w:val="0044723B"/>
    <w:rsid w:val="004475CA"/>
    <w:rsid w:val="004476C5"/>
    <w:rsid w:val="00447895"/>
    <w:rsid w:val="00447C87"/>
    <w:rsid w:val="00447D3E"/>
    <w:rsid w:val="00447EBF"/>
    <w:rsid w:val="004501F6"/>
    <w:rsid w:val="0045151B"/>
    <w:rsid w:val="00451D08"/>
    <w:rsid w:val="00451D8E"/>
    <w:rsid w:val="00452435"/>
    <w:rsid w:val="004528AC"/>
    <w:rsid w:val="00452D0A"/>
    <w:rsid w:val="00453208"/>
    <w:rsid w:val="00454259"/>
    <w:rsid w:val="004543E3"/>
    <w:rsid w:val="004548D5"/>
    <w:rsid w:val="00454E92"/>
    <w:rsid w:val="00455750"/>
    <w:rsid w:val="00455838"/>
    <w:rsid w:val="00455980"/>
    <w:rsid w:val="00455DE3"/>
    <w:rsid w:val="00456546"/>
    <w:rsid w:val="0045686F"/>
    <w:rsid w:val="0045714E"/>
    <w:rsid w:val="004571F5"/>
    <w:rsid w:val="0046109C"/>
    <w:rsid w:val="00461477"/>
    <w:rsid w:val="004614BA"/>
    <w:rsid w:val="00461F30"/>
    <w:rsid w:val="00461F66"/>
    <w:rsid w:val="004621C8"/>
    <w:rsid w:val="00462926"/>
    <w:rsid w:val="00462A30"/>
    <w:rsid w:val="00462C2F"/>
    <w:rsid w:val="00462CCE"/>
    <w:rsid w:val="00462E87"/>
    <w:rsid w:val="00462FDD"/>
    <w:rsid w:val="0046307B"/>
    <w:rsid w:val="004632C4"/>
    <w:rsid w:val="00463DB4"/>
    <w:rsid w:val="0046418B"/>
    <w:rsid w:val="004641E3"/>
    <w:rsid w:val="004657A0"/>
    <w:rsid w:val="004658F5"/>
    <w:rsid w:val="0046607A"/>
    <w:rsid w:val="004665CB"/>
    <w:rsid w:val="00466A82"/>
    <w:rsid w:val="00466BE0"/>
    <w:rsid w:val="00467285"/>
    <w:rsid w:val="00467721"/>
    <w:rsid w:val="004679A0"/>
    <w:rsid w:val="00467B3A"/>
    <w:rsid w:val="00467FB6"/>
    <w:rsid w:val="00470509"/>
    <w:rsid w:val="00470EBB"/>
    <w:rsid w:val="00471B3C"/>
    <w:rsid w:val="00471DB0"/>
    <w:rsid w:val="00472241"/>
    <w:rsid w:val="0047231E"/>
    <w:rsid w:val="00472704"/>
    <w:rsid w:val="00472B72"/>
    <w:rsid w:val="00472F6E"/>
    <w:rsid w:val="00474ACD"/>
    <w:rsid w:val="00476874"/>
    <w:rsid w:val="00476B9A"/>
    <w:rsid w:val="00476D4C"/>
    <w:rsid w:val="00476EA0"/>
    <w:rsid w:val="00477025"/>
    <w:rsid w:val="00480153"/>
    <w:rsid w:val="0048050F"/>
    <w:rsid w:val="00480894"/>
    <w:rsid w:val="004817F7"/>
    <w:rsid w:val="00481DF0"/>
    <w:rsid w:val="00482EE3"/>
    <w:rsid w:val="00483882"/>
    <w:rsid w:val="0048431B"/>
    <w:rsid w:val="0048440B"/>
    <w:rsid w:val="0048448D"/>
    <w:rsid w:val="004854CC"/>
    <w:rsid w:val="004857C8"/>
    <w:rsid w:val="0048581D"/>
    <w:rsid w:val="0048603B"/>
    <w:rsid w:val="004866F2"/>
    <w:rsid w:val="0048687C"/>
    <w:rsid w:val="00486E20"/>
    <w:rsid w:val="00487131"/>
    <w:rsid w:val="0048721D"/>
    <w:rsid w:val="00487316"/>
    <w:rsid w:val="00490B27"/>
    <w:rsid w:val="00490EFB"/>
    <w:rsid w:val="0049156A"/>
    <w:rsid w:val="004922E4"/>
    <w:rsid w:val="00492AB8"/>
    <w:rsid w:val="00492B2E"/>
    <w:rsid w:val="004930F5"/>
    <w:rsid w:val="004932B6"/>
    <w:rsid w:val="004937C0"/>
    <w:rsid w:val="00493C71"/>
    <w:rsid w:val="00493CB5"/>
    <w:rsid w:val="00493D1F"/>
    <w:rsid w:val="0049411C"/>
    <w:rsid w:val="004941B7"/>
    <w:rsid w:val="00494F7A"/>
    <w:rsid w:val="00494F92"/>
    <w:rsid w:val="004951BC"/>
    <w:rsid w:val="004957AC"/>
    <w:rsid w:val="00495B98"/>
    <w:rsid w:val="00495F91"/>
    <w:rsid w:val="00496370"/>
    <w:rsid w:val="00496428"/>
    <w:rsid w:val="004965AA"/>
    <w:rsid w:val="004968FF"/>
    <w:rsid w:val="00496A1E"/>
    <w:rsid w:val="00496C8A"/>
    <w:rsid w:val="004A0B6F"/>
    <w:rsid w:val="004A0B74"/>
    <w:rsid w:val="004A0B91"/>
    <w:rsid w:val="004A0D02"/>
    <w:rsid w:val="004A0DB4"/>
    <w:rsid w:val="004A182D"/>
    <w:rsid w:val="004A1A52"/>
    <w:rsid w:val="004A1ED9"/>
    <w:rsid w:val="004A2193"/>
    <w:rsid w:val="004A2297"/>
    <w:rsid w:val="004A2A45"/>
    <w:rsid w:val="004A2B5D"/>
    <w:rsid w:val="004A2BAC"/>
    <w:rsid w:val="004A2D89"/>
    <w:rsid w:val="004A3217"/>
    <w:rsid w:val="004A37D9"/>
    <w:rsid w:val="004A4116"/>
    <w:rsid w:val="004A48B0"/>
    <w:rsid w:val="004A4F32"/>
    <w:rsid w:val="004A4F70"/>
    <w:rsid w:val="004A5010"/>
    <w:rsid w:val="004A5166"/>
    <w:rsid w:val="004A5727"/>
    <w:rsid w:val="004A72BB"/>
    <w:rsid w:val="004B012E"/>
    <w:rsid w:val="004B029A"/>
    <w:rsid w:val="004B0AE4"/>
    <w:rsid w:val="004B0D28"/>
    <w:rsid w:val="004B0D58"/>
    <w:rsid w:val="004B0DF9"/>
    <w:rsid w:val="004B11BA"/>
    <w:rsid w:val="004B183E"/>
    <w:rsid w:val="004B20A2"/>
    <w:rsid w:val="004B21B8"/>
    <w:rsid w:val="004B2267"/>
    <w:rsid w:val="004B2A69"/>
    <w:rsid w:val="004B2B21"/>
    <w:rsid w:val="004B366D"/>
    <w:rsid w:val="004B3718"/>
    <w:rsid w:val="004B37C0"/>
    <w:rsid w:val="004B3DE1"/>
    <w:rsid w:val="004B5B71"/>
    <w:rsid w:val="004B64F3"/>
    <w:rsid w:val="004B64F4"/>
    <w:rsid w:val="004C0C3A"/>
    <w:rsid w:val="004C2142"/>
    <w:rsid w:val="004C2307"/>
    <w:rsid w:val="004C2397"/>
    <w:rsid w:val="004C24B2"/>
    <w:rsid w:val="004C251D"/>
    <w:rsid w:val="004C2AB4"/>
    <w:rsid w:val="004C2F15"/>
    <w:rsid w:val="004C32B4"/>
    <w:rsid w:val="004C360D"/>
    <w:rsid w:val="004C3790"/>
    <w:rsid w:val="004C38CF"/>
    <w:rsid w:val="004C3FDB"/>
    <w:rsid w:val="004C4EC9"/>
    <w:rsid w:val="004C554A"/>
    <w:rsid w:val="004C5623"/>
    <w:rsid w:val="004C57AB"/>
    <w:rsid w:val="004C5AAB"/>
    <w:rsid w:val="004C5BBD"/>
    <w:rsid w:val="004C6BCC"/>
    <w:rsid w:val="004C79B5"/>
    <w:rsid w:val="004D1215"/>
    <w:rsid w:val="004D1A15"/>
    <w:rsid w:val="004D2667"/>
    <w:rsid w:val="004D2D49"/>
    <w:rsid w:val="004D2D78"/>
    <w:rsid w:val="004D2DB0"/>
    <w:rsid w:val="004D30BD"/>
    <w:rsid w:val="004D366D"/>
    <w:rsid w:val="004D36A1"/>
    <w:rsid w:val="004D378E"/>
    <w:rsid w:val="004D4060"/>
    <w:rsid w:val="004D4E01"/>
    <w:rsid w:val="004D528E"/>
    <w:rsid w:val="004D5349"/>
    <w:rsid w:val="004D56A4"/>
    <w:rsid w:val="004D5A93"/>
    <w:rsid w:val="004D5C42"/>
    <w:rsid w:val="004D5D20"/>
    <w:rsid w:val="004D6E44"/>
    <w:rsid w:val="004D766C"/>
    <w:rsid w:val="004D79C0"/>
    <w:rsid w:val="004E02E8"/>
    <w:rsid w:val="004E02F3"/>
    <w:rsid w:val="004E196B"/>
    <w:rsid w:val="004E2890"/>
    <w:rsid w:val="004E2B87"/>
    <w:rsid w:val="004E2E7E"/>
    <w:rsid w:val="004E2F7C"/>
    <w:rsid w:val="004E31FF"/>
    <w:rsid w:val="004E3666"/>
    <w:rsid w:val="004E3761"/>
    <w:rsid w:val="004E40D6"/>
    <w:rsid w:val="004E4417"/>
    <w:rsid w:val="004E46A6"/>
    <w:rsid w:val="004E4C43"/>
    <w:rsid w:val="004E525C"/>
    <w:rsid w:val="004E5724"/>
    <w:rsid w:val="004E5E34"/>
    <w:rsid w:val="004E64E7"/>
    <w:rsid w:val="004E6515"/>
    <w:rsid w:val="004E68A8"/>
    <w:rsid w:val="004E6C30"/>
    <w:rsid w:val="004E74C8"/>
    <w:rsid w:val="004E77E1"/>
    <w:rsid w:val="004F007D"/>
    <w:rsid w:val="004F071B"/>
    <w:rsid w:val="004F0B43"/>
    <w:rsid w:val="004F0BB3"/>
    <w:rsid w:val="004F10ED"/>
    <w:rsid w:val="004F1205"/>
    <w:rsid w:val="004F1756"/>
    <w:rsid w:val="004F1ECD"/>
    <w:rsid w:val="004F1ED2"/>
    <w:rsid w:val="004F1F46"/>
    <w:rsid w:val="004F20B8"/>
    <w:rsid w:val="004F221D"/>
    <w:rsid w:val="004F26AE"/>
    <w:rsid w:val="004F2D1E"/>
    <w:rsid w:val="004F3059"/>
    <w:rsid w:val="004F3B24"/>
    <w:rsid w:val="004F4B06"/>
    <w:rsid w:val="004F4D74"/>
    <w:rsid w:val="004F5613"/>
    <w:rsid w:val="004F6033"/>
    <w:rsid w:val="004F6E6F"/>
    <w:rsid w:val="004F7266"/>
    <w:rsid w:val="004F7611"/>
    <w:rsid w:val="004F7CD2"/>
    <w:rsid w:val="00500191"/>
    <w:rsid w:val="0050024D"/>
    <w:rsid w:val="005006F5"/>
    <w:rsid w:val="00500838"/>
    <w:rsid w:val="005013E5"/>
    <w:rsid w:val="005015A5"/>
    <w:rsid w:val="005018BB"/>
    <w:rsid w:val="00501AAE"/>
    <w:rsid w:val="00501BA8"/>
    <w:rsid w:val="00501D01"/>
    <w:rsid w:val="00501D6D"/>
    <w:rsid w:val="00502447"/>
    <w:rsid w:val="0050293E"/>
    <w:rsid w:val="00502B9F"/>
    <w:rsid w:val="00502C0B"/>
    <w:rsid w:val="00503555"/>
    <w:rsid w:val="0050358A"/>
    <w:rsid w:val="0050391C"/>
    <w:rsid w:val="00503F1E"/>
    <w:rsid w:val="0050402E"/>
    <w:rsid w:val="00504651"/>
    <w:rsid w:val="00504BE9"/>
    <w:rsid w:val="00504BFC"/>
    <w:rsid w:val="00505AF3"/>
    <w:rsid w:val="00505D8E"/>
    <w:rsid w:val="00505E8A"/>
    <w:rsid w:val="00506BF2"/>
    <w:rsid w:val="00506DD8"/>
    <w:rsid w:val="00506E93"/>
    <w:rsid w:val="005074A0"/>
    <w:rsid w:val="005074B5"/>
    <w:rsid w:val="00510543"/>
    <w:rsid w:val="00511363"/>
    <w:rsid w:val="00511622"/>
    <w:rsid w:val="0051162F"/>
    <w:rsid w:val="00511DBD"/>
    <w:rsid w:val="0051244F"/>
    <w:rsid w:val="00512583"/>
    <w:rsid w:val="00512A18"/>
    <w:rsid w:val="00513265"/>
    <w:rsid w:val="005146F4"/>
    <w:rsid w:val="0051504A"/>
    <w:rsid w:val="00517004"/>
    <w:rsid w:val="00520427"/>
    <w:rsid w:val="0052074E"/>
    <w:rsid w:val="00520DE5"/>
    <w:rsid w:val="005216FF"/>
    <w:rsid w:val="0052188F"/>
    <w:rsid w:val="00521EE8"/>
    <w:rsid w:val="0052243A"/>
    <w:rsid w:val="00522A5C"/>
    <w:rsid w:val="00522C98"/>
    <w:rsid w:val="00522D37"/>
    <w:rsid w:val="00522F1B"/>
    <w:rsid w:val="00522FF0"/>
    <w:rsid w:val="00523907"/>
    <w:rsid w:val="00523C2F"/>
    <w:rsid w:val="00523CD5"/>
    <w:rsid w:val="00523ECF"/>
    <w:rsid w:val="005245D7"/>
    <w:rsid w:val="005245F0"/>
    <w:rsid w:val="005247FE"/>
    <w:rsid w:val="00525118"/>
    <w:rsid w:val="0052512D"/>
    <w:rsid w:val="00525606"/>
    <w:rsid w:val="00525C02"/>
    <w:rsid w:val="00525C56"/>
    <w:rsid w:val="00525E92"/>
    <w:rsid w:val="00525FE9"/>
    <w:rsid w:val="00526247"/>
    <w:rsid w:val="00526EA1"/>
    <w:rsid w:val="00527081"/>
    <w:rsid w:val="00527352"/>
    <w:rsid w:val="005273F3"/>
    <w:rsid w:val="00527603"/>
    <w:rsid w:val="0053020C"/>
    <w:rsid w:val="005307CC"/>
    <w:rsid w:val="00530846"/>
    <w:rsid w:val="00531150"/>
    <w:rsid w:val="00531577"/>
    <w:rsid w:val="0053284C"/>
    <w:rsid w:val="00532D15"/>
    <w:rsid w:val="00532F65"/>
    <w:rsid w:val="00533022"/>
    <w:rsid w:val="0053382B"/>
    <w:rsid w:val="00534E41"/>
    <w:rsid w:val="005353FB"/>
    <w:rsid w:val="00535503"/>
    <w:rsid w:val="00535AD0"/>
    <w:rsid w:val="0053624A"/>
    <w:rsid w:val="0053630C"/>
    <w:rsid w:val="0053681B"/>
    <w:rsid w:val="0053684E"/>
    <w:rsid w:val="00536AF9"/>
    <w:rsid w:val="0053735A"/>
    <w:rsid w:val="005373B3"/>
    <w:rsid w:val="005377FB"/>
    <w:rsid w:val="0053780D"/>
    <w:rsid w:val="00537F81"/>
    <w:rsid w:val="0054070D"/>
    <w:rsid w:val="005414C4"/>
    <w:rsid w:val="005427B6"/>
    <w:rsid w:val="00542F56"/>
    <w:rsid w:val="005435F2"/>
    <w:rsid w:val="0054402D"/>
    <w:rsid w:val="005444F8"/>
    <w:rsid w:val="00544634"/>
    <w:rsid w:val="00544824"/>
    <w:rsid w:val="005448A4"/>
    <w:rsid w:val="00544FCE"/>
    <w:rsid w:val="005450CA"/>
    <w:rsid w:val="0054514D"/>
    <w:rsid w:val="005458AB"/>
    <w:rsid w:val="00545C8C"/>
    <w:rsid w:val="0054614E"/>
    <w:rsid w:val="005461BD"/>
    <w:rsid w:val="005462F9"/>
    <w:rsid w:val="00547122"/>
    <w:rsid w:val="00547151"/>
    <w:rsid w:val="0054724D"/>
    <w:rsid w:val="005473B2"/>
    <w:rsid w:val="005473ED"/>
    <w:rsid w:val="0054743F"/>
    <w:rsid w:val="00547C25"/>
    <w:rsid w:val="00547CB6"/>
    <w:rsid w:val="0055045F"/>
    <w:rsid w:val="005507A5"/>
    <w:rsid w:val="00550C49"/>
    <w:rsid w:val="005510A6"/>
    <w:rsid w:val="00551316"/>
    <w:rsid w:val="005518C0"/>
    <w:rsid w:val="005519A1"/>
    <w:rsid w:val="0055218A"/>
    <w:rsid w:val="00552460"/>
    <w:rsid w:val="0055384D"/>
    <w:rsid w:val="00553877"/>
    <w:rsid w:val="00553C98"/>
    <w:rsid w:val="0055463A"/>
    <w:rsid w:val="00554743"/>
    <w:rsid w:val="00554E85"/>
    <w:rsid w:val="005553DD"/>
    <w:rsid w:val="00556881"/>
    <w:rsid w:val="00557001"/>
    <w:rsid w:val="0055700F"/>
    <w:rsid w:val="00557BAD"/>
    <w:rsid w:val="00560118"/>
    <w:rsid w:val="00560EAD"/>
    <w:rsid w:val="005612F4"/>
    <w:rsid w:val="005618B1"/>
    <w:rsid w:val="00561EBD"/>
    <w:rsid w:val="00562160"/>
    <w:rsid w:val="0056286F"/>
    <w:rsid w:val="00562B52"/>
    <w:rsid w:val="00562D25"/>
    <w:rsid w:val="00562F24"/>
    <w:rsid w:val="00563A84"/>
    <w:rsid w:val="00564251"/>
    <w:rsid w:val="00564444"/>
    <w:rsid w:val="00564FFC"/>
    <w:rsid w:val="0056508B"/>
    <w:rsid w:val="00565774"/>
    <w:rsid w:val="005659B1"/>
    <w:rsid w:val="00565A6F"/>
    <w:rsid w:val="0056641B"/>
    <w:rsid w:val="0056672B"/>
    <w:rsid w:val="00566ABF"/>
    <w:rsid w:val="00566E82"/>
    <w:rsid w:val="00567175"/>
    <w:rsid w:val="00567639"/>
    <w:rsid w:val="00567C74"/>
    <w:rsid w:val="00567D9E"/>
    <w:rsid w:val="0057051C"/>
    <w:rsid w:val="00570C0C"/>
    <w:rsid w:val="00571B68"/>
    <w:rsid w:val="00572693"/>
    <w:rsid w:val="005726FF"/>
    <w:rsid w:val="00572AF4"/>
    <w:rsid w:val="00572DA3"/>
    <w:rsid w:val="0057343E"/>
    <w:rsid w:val="005735DC"/>
    <w:rsid w:val="00573FEA"/>
    <w:rsid w:val="00574AB4"/>
    <w:rsid w:val="00574B05"/>
    <w:rsid w:val="005757BD"/>
    <w:rsid w:val="00575E9B"/>
    <w:rsid w:val="00575EEE"/>
    <w:rsid w:val="0057617D"/>
    <w:rsid w:val="00577373"/>
    <w:rsid w:val="00577817"/>
    <w:rsid w:val="00577B48"/>
    <w:rsid w:val="00577C91"/>
    <w:rsid w:val="00577DC4"/>
    <w:rsid w:val="005813F4"/>
    <w:rsid w:val="00581890"/>
    <w:rsid w:val="00581EAC"/>
    <w:rsid w:val="00582D42"/>
    <w:rsid w:val="00582FC4"/>
    <w:rsid w:val="0058303D"/>
    <w:rsid w:val="005832CF"/>
    <w:rsid w:val="0058347F"/>
    <w:rsid w:val="005836BB"/>
    <w:rsid w:val="005837F0"/>
    <w:rsid w:val="00583DEC"/>
    <w:rsid w:val="00583E8F"/>
    <w:rsid w:val="00583ED5"/>
    <w:rsid w:val="00584562"/>
    <w:rsid w:val="00584A13"/>
    <w:rsid w:val="00584C11"/>
    <w:rsid w:val="00584F15"/>
    <w:rsid w:val="005851FA"/>
    <w:rsid w:val="00585560"/>
    <w:rsid w:val="00585747"/>
    <w:rsid w:val="005859C5"/>
    <w:rsid w:val="00585CEF"/>
    <w:rsid w:val="00585F5F"/>
    <w:rsid w:val="00585FEA"/>
    <w:rsid w:val="0058629A"/>
    <w:rsid w:val="00586858"/>
    <w:rsid w:val="00586C8D"/>
    <w:rsid w:val="005872AB"/>
    <w:rsid w:val="0058761B"/>
    <w:rsid w:val="00587CF2"/>
    <w:rsid w:val="005903F1"/>
    <w:rsid w:val="005908BF"/>
    <w:rsid w:val="00590929"/>
    <w:rsid w:val="00590EDF"/>
    <w:rsid w:val="005917A5"/>
    <w:rsid w:val="00592119"/>
    <w:rsid w:val="005925FC"/>
    <w:rsid w:val="00592C71"/>
    <w:rsid w:val="00592CF2"/>
    <w:rsid w:val="0059380F"/>
    <w:rsid w:val="00593960"/>
    <w:rsid w:val="005941C3"/>
    <w:rsid w:val="005948C0"/>
    <w:rsid w:val="00594C87"/>
    <w:rsid w:val="00595FF0"/>
    <w:rsid w:val="00596304"/>
    <w:rsid w:val="00596900"/>
    <w:rsid w:val="00596D7B"/>
    <w:rsid w:val="005977E9"/>
    <w:rsid w:val="00597BA7"/>
    <w:rsid w:val="00597E88"/>
    <w:rsid w:val="005A0480"/>
    <w:rsid w:val="005A0AD0"/>
    <w:rsid w:val="005A1320"/>
    <w:rsid w:val="005A16B7"/>
    <w:rsid w:val="005A21BE"/>
    <w:rsid w:val="005A2F9D"/>
    <w:rsid w:val="005A32B9"/>
    <w:rsid w:val="005A3565"/>
    <w:rsid w:val="005A4731"/>
    <w:rsid w:val="005A4AE1"/>
    <w:rsid w:val="005A52A1"/>
    <w:rsid w:val="005A5DA9"/>
    <w:rsid w:val="005A672D"/>
    <w:rsid w:val="005A6BC2"/>
    <w:rsid w:val="005A6BFF"/>
    <w:rsid w:val="005A6CAC"/>
    <w:rsid w:val="005A6EEB"/>
    <w:rsid w:val="005A7686"/>
    <w:rsid w:val="005A783A"/>
    <w:rsid w:val="005B03EB"/>
    <w:rsid w:val="005B0606"/>
    <w:rsid w:val="005B10C6"/>
    <w:rsid w:val="005B114D"/>
    <w:rsid w:val="005B15B1"/>
    <w:rsid w:val="005B1E52"/>
    <w:rsid w:val="005B1F24"/>
    <w:rsid w:val="005B21DA"/>
    <w:rsid w:val="005B2284"/>
    <w:rsid w:val="005B2820"/>
    <w:rsid w:val="005B2DB5"/>
    <w:rsid w:val="005B2DCD"/>
    <w:rsid w:val="005B2E15"/>
    <w:rsid w:val="005B3607"/>
    <w:rsid w:val="005B38B6"/>
    <w:rsid w:val="005B3B2F"/>
    <w:rsid w:val="005B3C32"/>
    <w:rsid w:val="005B3DA9"/>
    <w:rsid w:val="005B3DF1"/>
    <w:rsid w:val="005B4A8D"/>
    <w:rsid w:val="005B5DB0"/>
    <w:rsid w:val="005B60F9"/>
    <w:rsid w:val="005B6812"/>
    <w:rsid w:val="005B6A87"/>
    <w:rsid w:val="005B6C3C"/>
    <w:rsid w:val="005B7AE2"/>
    <w:rsid w:val="005C05C4"/>
    <w:rsid w:val="005C0884"/>
    <w:rsid w:val="005C0AD8"/>
    <w:rsid w:val="005C1ACF"/>
    <w:rsid w:val="005C257B"/>
    <w:rsid w:val="005C2F46"/>
    <w:rsid w:val="005C3338"/>
    <w:rsid w:val="005C3455"/>
    <w:rsid w:val="005C375D"/>
    <w:rsid w:val="005C38FC"/>
    <w:rsid w:val="005C3B91"/>
    <w:rsid w:val="005C3CE9"/>
    <w:rsid w:val="005C3DCB"/>
    <w:rsid w:val="005C40E4"/>
    <w:rsid w:val="005C525E"/>
    <w:rsid w:val="005C5CE2"/>
    <w:rsid w:val="005C60BE"/>
    <w:rsid w:val="005C6230"/>
    <w:rsid w:val="005C6613"/>
    <w:rsid w:val="005C6831"/>
    <w:rsid w:val="005C69D9"/>
    <w:rsid w:val="005C75A9"/>
    <w:rsid w:val="005D07A2"/>
    <w:rsid w:val="005D0E3B"/>
    <w:rsid w:val="005D0EB4"/>
    <w:rsid w:val="005D0EBE"/>
    <w:rsid w:val="005D194A"/>
    <w:rsid w:val="005D1B36"/>
    <w:rsid w:val="005D1C74"/>
    <w:rsid w:val="005D307B"/>
    <w:rsid w:val="005D3D35"/>
    <w:rsid w:val="005D3E7B"/>
    <w:rsid w:val="005D4296"/>
    <w:rsid w:val="005D4877"/>
    <w:rsid w:val="005D48D8"/>
    <w:rsid w:val="005D56BC"/>
    <w:rsid w:val="005D5C5D"/>
    <w:rsid w:val="005D5D19"/>
    <w:rsid w:val="005D5FF3"/>
    <w:rsid w:val="005D652F"/>
    <w:rsid w:val="005D687B"/>
    <w:rsid w:val="005D77A2"/>
    <w:rsid w:val="005D77E5"/>
    <w:rsid w:val="005D7BFA"/>
    <w:rsid w:val="005D7E2D"/>
    <w:rsid w:val="005D7EC2"/>
    <w:rsid w:val="005E0CD8"/>
    <w:rsid w:val="005E1037"/>
    <w:rsid w:val="005E12F9"/>
    <w:rsid w:val="005E1531"/>
    <w:rsid w:val="005E1D05"/>
    <w:rsid w:val="005E1E07"/>
    <w:rsid w:val="005E3029"/>
    <w:rsid w:val="005E3201"/>
    <w:rsid w:val="005E3C7E"/>
    <w:rsid w:val="005E45C1"/>
    <w:rsid w:val="005E48C2"/>
    <w:rsid w:val="005E5273"/>
    <w:rsid w:val="005E55D3"/>
    <w:rsid w:val="005E5D3E"/>
    <w:rsid w:val="005E5DEB"/>
    <w:rsid w:val="005E61DB"/>
    <w:rsid w:val="005E63EA"/>
    <w:rsid w:val="005E6815"/>
    <w:rsid w:val="005E6B4F"/>
    <w:rsid w:val="005E6EFB"/>
    <w:rsid w:val="005E6F33"/>
    <w:rsid w:val="005E73D8"/>
    <w:rsid w:val="005E75F3"/>
    <w:rsid w:val="005E771D"/>
    <w:rsid w:val="005E79D1"/>
    <w:rsid w:val="005E7B35"/>
    <w:rsid w:val="005F0817"/>
    <w:rsid w:val="005F0DFB"/>
    <w:rsid w:val="005F1057"/>
    <w:rsid w:val="005F1165"/>
    <w:rsid w:val="005F1AF0"/>
    <w:rsid w:val="005F294D"/>
    <w:rsid w:val="005F2AEC"/>
    <w:rsid w:val="005F3C43"/>
    <w:rsid w:val="005F51E1"/>
    <w:rsid w:val="005F53FF"/>
    <w:rsid w:val="005F564D"/>
    <w:rsid w:val="005F6941"/>
    <w:rsid w:val="005F7501"/>
    <w:rsid w:val="005F7744"/>
    <w:rsid w:val="005F7D47"/>
    <w:rsid w:val="00600157"/>
    <w:rsid w:val="00600C57"/>
    <w:rsid w:val="00601A0C"/>
    <w:rsid w:val="00602227"/>
    <w:rsid w:val="00602619"/>
    <w:rsid w:val="0060270D"/>
    <w:rsid w:val="00603E88"/>
    <w:rsid w:val="0060585F"/>
    <w:rsid w:val="00606147"/>
    <w:rsid w:val="00606170"/>
    <w:rsid w:val="006062E1"/>
    <w:rsid w:val="0060673B"/>
    <w:rsid w:val="006068AF"/>
    <w:rsid w:val="006069D7"/>
    <w:rsid w:val="00607409"/>
    <w:rsid w:val="00607413"/>
    <w:rsid w:val="006109DB"/>
    <w:rsid w:val="00610C05"/>
    <w:rsid w:val="006113DF"/>
    <w:rsid w:val="00611641"/>
    <w:rsid w:val="00611850"/>
    <w:rsid w:val="00611AFD"/>
    <w:rsid w:val="00611D4E"/>
    <w:rsid w:val="0061333A"/>
    <w:rsid w:val="006137F3"/>
    <w:rsid w:val="00613C7D"/>
    <w:rsid w:val="00613D66"/>
    <w:rsid w:val="00613F09"/>
    <w:rsid w:val="0061428A"/>
    <w:rsid w:val="006144AC"/>
    <w:rsid w:val="006152D7"/>
    <w:rsid w:val="0061536A"/>
    <w:rsid w:val="0061579F"/>
    <w:rsid w:val="006157B4"/>
    <w:rsid w:val="00615DC6"/>
    <w:rsid w:val="006165E1"/>
    <w:rsid w:val="00616DD3"/>
    <w:rsid w:val="00617362"/>
    <w:rsid w:val="006174B5"/>
    <w:rsid w:val="00617801"/>
    <w:rsid w:val="00617BCD"/>
    <w:rsid w:val="00617CBB"/>
    <w:rsid w:val="00620086"/>
    <w:rsid w:val="00620484"/>
    <w:rsid w:val="006204F6"/>
    <w:rsid w:val="00620934"/>
    <w:rsid w:val="00621716"/>
    <w:rsid w:val="00621AF0"/>
    <w:rsid w:val="0062205A"/>
    <w:rsid w:val="00622A8E"/>
    <w:rsid w:val="0062353A"/>
    <w:rsid w:val="00623D35"/>
    <w:rsid w:val="00623F7B"/>
    <w:rsid w:val="006248CA"/>
    <w:rsid w:val="0062532C"/>
    <w:rsid w:val="00625687"/>
    <w:rsid w:val="00625957"/>
    <w:rsid w:val="00625A84"/>
    <w:rsid w:val="00625B99"/>
    <w:rsid w:val="00625D49"/>
    <w:rsid w:val="00625E53"/>
    <w:rsid w:val="0062648F"/>
    <w:rsid w:val="00626904"/>
    <w:rsid w:val="00626C87"/>
    <w:rsid w:val="00626ED1"/>
    <w:rsid w:val="00627588"/>
    <w:rsid w:val="006279B5"/>
    <w:rsid w:val="00627DDC"/>
    <w:rsid w:val="00627E2D"/>
    <w:rsid w:val="0063093E"/>
    <w:rsid w:val="00630CE7"/>
    <w:rsid w:val="00630D77"/>
    <w:rsid w:val="00630F8C"/>
    <w:rsid w:val="00632306"/>
    <w:rsid w:val="00632435"/>
    <w:rsid w:val="006334D2"/>
    <w:rsid w:val="00633578"/>
    <w:rsid w:val="00633C5A"/>
    <w:rsid w:val="00633FA3"/>
    <w:rsid w:val="00634227"/>
    <w:rsid w:val="00634A3D"/>
    <w:rsid w:val="00634DF2"/>
    <w:rsid w:val="00635602"/>
    <w:rsid w:val="00635A09"/>
    <w:rsid w:val="00635A5E"/>
    <w:rsid w:val="00635DBE"/>
    <w:rsid w:val="0063639A"/>
    <w:rsid w:val="00636ECB"/>
    <w:rsid w:val="006370F1"/>
    <w:rsid w:val="00637431"/>
    <w:rsid w:val="00637726"/>
    <w:rsid w:val="00637EE4"/>
    <w:rsid w:val="0064005E"/>
    <w:rsid w:val="006405FE"/>
    <w:rsid w:val="00640960"/>
    <w:rsid w:val="00640A39"/>
    <w:rsid w:val="006414C5"/>
    <w:rsid w:val="00641DAD"/>
    <w:rsid w:val="006423F2"/>
    <w:rsid w:val="00643656"/>
    <w:rsid w:val="00643F8C"/>
    <w:rsid w:val="00644078"/>
    <w:rsid w:val="00644806"/>
    <w:rsid w:val="00644A65"/>
    <w:rsid w:val="00644B98"/>
    <w:rsid w:val="00644C7C"/>
    <w:rsid w:val="00644D81"/>
    <w:rsid w:val="006458DD"/>
    <w:rsid w:val="00645BBA"/>
    <w:rsid w:val="00646085"/>
    <w:rsid w:val="00646675"/>
    <w:rsid w:val="006467E1"/>
    <w:rsid w:val="00646D65"/>
    <w:rsid w:val="0064707B"/>
    <w:rsid w:val="0064798C"/>
    <w:rsid w:val="00647A61"/>
    <w:rsid w:val="006512D0"/>
    <w:rsid w:val="006517B4"/>
    <w:rsid w:val="00651828"/>
    <w:rsid w:val="00653236"/>
    <w:rsid w:val="006536A9"/>
    <w:rsid w:val="0065439B"/>
    <w:rsid w:val="00654F27"/>
    <w:rsid w:val="006560C9"/>
    <w:rsid w:val="0065674C"/>
    <w:rsid w:val="006575B8"/>
    <w:rsid w:val="0065769C"/>
    <w:rsid w:val="006607D1"/>
    <w:rsid w:val="0066083A"/>
    <w:rsid w:val="0066155C"/>
    <w:rsid w:val="00661FFC"/>
    <w:rsid w:val="00662793"/>
    <w:rsid w:val="00662995"/>
    <w:rsid w:val="00662ED8"/>
    <w:rsid w:val="006634B9"/>
    <w:rsid w:val="0066451F"/>
    <w:rsid w:val="006651CC"/>
    <w:rsid w:val="0066526D"/>
    <w:rsid w:val="006652B3"/>
    <w:rsid w:val="00665621"/>
    <w:rsid w:val="006660D9"/>
    <w:rsid w:val="006663A0"/>
    <w:rsid w:val="006670D9"/>
    <w:rsid w:val="00667247"/>
    <w:rsid w:val="006675D7"/>
    <w:rsid w:val="006677D4"/>
    <w:rsid w:val="0067032D"/>
    <w:rsid w:val="00670D97"/>
    <w:rsid w:val="00671295"/>
    <w:rsid w:val="006713CF"/>
    <w:rsid w:val="0067141A"/>
    <w:rsid w:val="00671738"/>
    <w:rsid w:val="00671B34"/>
    <w:rsid w:val="00671C9F"/>
    <w:rsid w:val="00671FD6"/>
    <w:rsid w:val="006731E8"/>
    <w:rsid w:val="006732E3"/>
    <w:rsid w:val="00673ED1"/>
    <w:rsid w:val="00674989"/>
    <w:rsid w:val="00675365"/>
    <w:rsid w:val="006756B5"/>
    <w:rsid w:val="006761C2"/>
    <w:rsid w:val="0067655A"/>
    <w:rsid w:val="0067729C"/>
    <w:rsid w:val="006773D1"/>
    <w:rsid w:val="0067793E"/>
    <w:rsid w:val="00677997"/>
    <w:rsid w:val="00677B2D"/>
    <w:rsid w:val="0068019D"/>
    <w:rsid w:val="00680D7B"/>
    <w:rsid w:val="006813E2"/>
    <w:rsid w:val="00681485"/>
    <w:rsid w:val="00681AE3"/>
    <w:rsid w:val="00681E4E"/>
    <w:rsid w:val="00681E65"/>
    <w:rsid w:val="00681F42"/>
    <w:rsid w:val="00682996"/>
    <w:rsid w:val="00682E94"/>
    <w:rsid w:val="0068332C"/>
    <w:rsid w:val="00683598"/>
    <w:rsid w:val="00683B2E"/>
    <w:rsid w:val="00683BAE"/>
    <w:rsid w:val="00683C3A"/>
    <w:rsid w:val="00683C5C"/>
    <w:rsid w:val="00683E53"/>
    <w:rsid w:val="006844E5"/>
    <w:rsid w:val="00684588"/>
    <w:rsid w:val="006848E8"/>
    <w:rsid w:val="00684DB4"/>
    <w:rsid w:val="006855B0"/>
    <w:rsid w:val="006855B8"/>
    <w:rsid w:val="00685615"/>
    <w:rsid w:val="006859A5"/>
    <w:rsid w:val="0068642A"/>
    <w:rsid w:val="0068654D"/>
    <w:rsid w:val="006866A7"/>
    <w:rsid w:val="00687558"/>
    <w:rsid w:val="006875DF"/>
    <w:rsid w:val="00687F85"/>
    <w:rsid w:val="006904C4"/>
    <w:rsid w:val="006908EA"/>
    <w:rsid w:val="006908EF"/>
    <w:rsid w:val="00690C00"/>
    <w:rsid w:val="00691107"/>
    <w:rsid w:val="00691129"/>
    <w:rsid w:val="00691389"/>
    <w:rsid w:val="0069194F"/>
    <w:rsid w:val="006919D1"/>
    <w:rsid w:val="00691C52"/>
    <w:rsid w:val="00691E1F"/>
    <w:rsid w:val="00691FDC"/>
    <w:rsid w:val="00692E35"/>
    <w:rsid w:val="00692EF8"/>
    <w:rsid w:val="00693027"/>
    <w:rsid w:val="00693776"/>
    <w:rsid w:val="006937E0"/>
    <w:rsid w:val="00693E16"/>
    <w:rsid w:val="006940C7"/>
    <w:rsid w:val="006940FA"/>
    <w:rsid w:val="006947A5"/>
    <w:rsid w:val="006947E5"/>
    <w:rsid w:val="00694926"/>
    <w:rsid w:val="00695979"/>
    <w:rsid w:val="00695BCF"/>
    <w:rsid w:val="00695C32"/>
    <w:rsid w:val="00695CF2"/>
    <w:rsid w:val="00696CC0"/>
    <w:rsid w:val="006970A0"/>
    <w:rsid w:val="006972B1"/>
    <w:rsid w:val="00697799"/>
    <w:rsid w:val="00697901"/>
    <w:rsid w:val="00697B51"/>
    <w:rsid w:val="006A0842"/>
    <w:rsid w:val="006A0E90"/>
    <w:rsid w:val="006A11FB"/>
    <w:rsid w:val="006A1A93"/>
    <w:rsid w:val="006A2FC0"/>
    <w:rsid w:val="006A3713"/>
    <w:rsid w:val="006A3E6F"/>
    <w:rsid w:val="006A3F4A"/>
    <w:rsid w:val="006A40DB"/>
    <w:rsid w:val="006A4129"/>
    <w:rsid w:val="006A4A4B"/>
    <w:rsid w:val="006A5442"/>
    <w:rsid w:val="006A58C4"/>
    <w:rsid w:val="006A5D35"/>
    <w:rsid w:val="006A5DCB"/>
    <w:rsid w:val="006A6670"/>
    <w:rsid w:val="006A73B2"/>
    <w:rsid w:val="006A7459"/>
    <w:rsid w:val="006A7731"/>
    <w:rsid w:val="006A79B1"/>
    <w:rsid w:val="006A7D5B"/>
    <w:rsid w:val="006B0542"/>
    <w:rsid w:val="006B0933"/>
    <w:rsid w:val="006B1D16"/>
    <w:rsid w:val="006B2E47"/>
    <w:rsid w:val="006B3389"/>
    <w:rsid w:val="006B354B"/>
    <w:rsid w:val="006B3A31"/>
    <w:rsid w:val="006B3CC4"/>
    <w:rsid w:val="006B4030"/>
    <w:rsid w:val="006B42FA"/>
    <w:rsid w:val="006B45F1"/>
    <w:rsid w:val="006B4D02"/>
    <w:rsid w:val="006B5991"/>
    <w:rsid w:val="006B5D4A"/>
    <w:rsid w:val="006B5F3E"/>
    <w:rsid w:val="006B6459"/>
    <w:rsid w:val="006B6D2E"/>
    <w:rsid w:val="006B7417"/>
    <w:rsid w:val="006B752E"/>
    <w:rsid w:val="006C0231"/>
    <w:rsid w:val="006C179B"/>
    <w:rsid w:val="006C17DA"/>
    <w:rsid w:val="006C1AAF"/>
    <w:rsid w:val="006C1D34"/>
    <w:rsid w:val="006C259F"/>
    <w:rsid w:val="006C2980"/>
    <w:rsid w:val="006C33D3"/>
    <w:rsid w:val="006C34EB"/>
    <w:rsid w:val="006C3C7D"/>
    <w:rsid w:val="006C3FE5"/>
    <w:rsid w:val="006C4406"/>
    <w:rsid w:val="006C479F"/>
    <w:rsid w:val="006C4A82"/>
    <w:rsid w:val="006C557C"/>
    <w:rsid w:val="006C58D0"/>
    <w:rsid w:val="006C5CFD"/>
    <w:rsid w:val="006C69E2"/>
    <w:rsid w:val="006C6F7D"/>
    <w:rsid w:val="006C7829"/>
    <w:rsid w:val="006D0534"/>
    <w:rsid w:val="006D15FF"/>
    <w:rsid w:val="006D242A"/>
    <w:rsid w:val="006D24AE"/>
    <w:rsid w:val="006D2826"/>
    <w:rsid w:val="006D2842"/>
    <w:rsid w:val="006D2AE6"/>
    <w:rsid w:val="006D3685"/>
    <w:rsid w:val="006D368C"/>
    <w:rsid w:val="006D3B9A"/>
    <w:rsid w:val="006D3E92"/>
    <w:rsid w:val="006D4500"/>
    <w:rsid w:val="006D4676"/>
    <w:rsid w:val="006D4B0A"/>
    <w:rsid w:val="006D4E1A"/>
    <w:rsid w:val="006D4F9F"/>
    <w:rsid w:val="006D570D"/>
    <w:rsid w:val="006D5907"/>
    <w:rsid w:val="006D5B05"/>
    <w:rsid w:val="006D5E3F"/>
    <w:rsid w:val="006D5F1A"/>
    <w:rsid w:val="006D61CC"/>
    <w:rsid w:val="006D61D4"/>
    <w:rsid w:val="006D6F24"/>
    <w:rsid w:val="006D6F7B"/>
    <w:rsid w:val="006D7252"/>
    <w:rsid w:val="006D73FE"/>
    <w:rsid w:val="006D79FD"/>
    <w:rsid w:val="006D7A55"/>
    <w:rsid w:val="006D7BC7"/>
    <w:rsid w:val="006D7C9A"/>
    <w:rsid w:val="006D7DA0"/>
    <w:rsid w:val="006E045C"/>
    <w:rsid w:val="006E05BE"/>
    <w:rsid w:val="006E0A61"/>
    <w:rsid w:val="006E0AFC"/>
    <w:rsid w:val="006E100B"/>
    <w:rsid w:val="006E1C11"/>
    <w:rsid w:val="006E2170"/>
    <w:rsid w:val="006E22B8"/>
    <w:rsid w:val="006E23E8"/>
    <w:rsid w:val="006E28D2"/>
    <w:rsid w:val="006E29CA"/>
    <w:rsid w:val="006E2E1B"/>
    <w:rsid w:val="006E2EEB"/>
    <w:rsid w:val="006E30A2"/>
    <w:rsid w:val="006E3BA5"/>
    <w:rsid w:val="006E44F0"/>
    <w:rsid w:val="006E44FE"/>
    <w:rsid w:val="006E5230"/>
    <w:rsid w:val="006E5559"/>
    <w:rsid w:val="006E5669"/>
    <w:rsid w:val="006E57D4"/>
    <w:rsid w:val="006E63C2"/>
    <w:rsid w:val="006E6A13"/>
    <w:rsid w:val="006E6DFD"/>
    <w:rsid w:val="006E7D65"/>
    <w:rsid w:val="006E7EE7"/>
    <w:rsid w:val="006F0391"/>
    <w:rsid w:val="006F06F3"/>
    <w:rsid w:val="006F104A"/>
    <w:rsid w:val="006F1065"/>
    <w:rsid w:val="006F1A36"/>
    <w:rsid w:val="006F1AD5"/>
    <w:rsid w:val="006F1ADF"/>
    <w:rsid w:val="006F1DCB"/>
    <w:rsid w:val="006F25CF"/>
    <w:rsid w:val="006F2BEA"/>
    <w:rsid w:val="006F2D82"/>
    <w:rsid w:val="006F2D98"/>
    <w:rsid w:val="006F2FF5"/>
    <w:rsid w:val="006F3580"/>
    <w:rsid w:val="006F3A48"/>
    <w:rsid w:val="006F3F76"/>
    <w:rsid w:val="006F4EDA"/>
    <w:rsid w:val="006F51A3"/>
    <w:rsid w:val="006F548C"/>
    <w:rsid w:val="006F54A0"/>
    <w:rsid w:val="006F58D0"/>
    <w:rsid w:val="006F5997"/>
    <w:rsid w:val="006F60BB"/>
    <w:rsid w:val="006F6233"/>
    <w:rsid w:val="006F66F0"/>
    <w:rsid w:val="006F7014"/>
    <w:rsid w:val="006F7696"/>
    <w:rsid w:val="006F798E"/>
    <w:rsid w:val="006F7FF7"/>
    <w:rsid w:val="007006A1"/>
    <w:rsid w:val="0070086F"/>
    <w:rsid w:val="007010EC"/>
    <w:rsid w:val="00701197"/>
    <w:rsid w:val="0070145C"/>
    <w:rsid w:val="00701AAF"/>
    <w:rsid w:val="00701C98"/>
    <w:rsid w:val="00701EE7"/>
    <w:rsid w:val="00702518"/>
    <w:rsid w:val="0070270F"/>
    <w:rsid w:val="00703ACC"/>
    <w:rsid w:val="007046D3"/>
    <w:rsid w:val="0070497C"/>
    <w:rsid w:val="00704D6A"/>
    <w:rsid w:val="00704E2B"/>
    <w:rsid w:val="00705801"/>
    <w:rsid w:val="007062D9"/>
    <w:rsid w:val="007065B7"/>
    <w:rsid w:val="0070692F"/>
    <w:rsid w:val="0070701F"/>
    <w:rsid w:val="00707042"/>
    <w:rsid w:val="007077C0"/>
    <w:rsid w:val="00707937"/>
    <w:rsid w:val="007100AC"/>
    <w:rsid w:val="00710FD1"/>
    <w:rsid w:val="00711014"/>
    <w:rsid w:val="007113B7"/>
    <w:rsid w:val="00711806"/>
    <w:rsid w:val="00711BFA"/>
    <w:rsid w:val="00712A42"/>
    <w:rsid w:val="00712E6E"/>
    <w:rsid w:val="00712F88"/>
    <w:rsid w:val="00712FB3"/>
    <w:rsid w:val="00713452"/>
    <w:rsid w:val="0071355B"/>
    <w:rsid w:val="00713814"/>
    <w:rsid w:val="0071392D"/>
    <w:rsid w:val="00713B54"/>
    <w:rsid w:val="00713C01"/>
    <w:rsid w:val="00713FA2"/>
    <w:rsid w:val="007141BC"/>
    <w:rsid w:val="007148E3"/>
    <w:rsid w:val="00714FF9"/>
    <w:rsid w:val="0071547D"/>
    <w:rsid w:val="007162A3"/>
    <w:rsid w:val="00716CBA"/>
    <w:rsid w:val="00717BC3"/>
    <w:rsid w:val="00717F79"/>
    <w:rsid w:val="00720032"/>
    <w:rsid w:val="00720379"/>
    <w:rsid w:val="007207F3"/>
    <w:rsid w:val="00720942"/>
    <w:rsid w:val="00720A31"/>
    <w:rsid w:val="007210CC"/>
    <w:rsid w:val="00721614"/>
    <w:rsid w:val="0072188B"/>
    <w:rsid w:val="00721892"/>
    <w:rsid w:val="00721BA3"/>
    <w:rsid w:val="00723EBA"/>
    <w:rsid w:val="007245FB"/>
    <w:rsid w:val="007247FC"/>
    <w:rsid w:val="00725001"/>
    <w:rsid w:val="00725943"/>
    <w:rsid w:val="00725B85"/>
    <w:rsid w:val="00725F66"/>
    <w:rsid w:val="0072602C"/>
    <w:rsid w:val="007260D6"/>
    <w:rsid w:val="00726273"/>
    <w:rsid w:val="0072691B"/>
    <w:rsid w:val="007269A9"/>
    <w:rsid w:val="00726AF3"/>
    <w:rsid w:val="00727BE2"/>
    <w:rsid w:val="00727D72"/>
    <w:rsid w:val="0073025A"/>
    <w:rsid w:val="00730480"/>
    <w:rsid w:val="00730607"/>
    <w:rsid w:val="00730757"/>
    <w:rsid w:val="0073077E"/>
    <w:rsid w:val="00730830"/>
    <w:rsid w:val="00730900"/>
    <w:rsid w:val="00730B2E"/>
    <w:rsid w:val="00731715"/>
    <w:rsid w:val="00731912"/>
    <w:rsid w:val="00731A45"/>
    <w:rsid w:val="0073223E"/>
    <w:rsid w:val="0073224B"/>
    <w:rsid w:val="00732DAC"/>
    <w:rsid w:val="007343AA"/>
    <w:rsid w:val="007345C7"/>
    <w:rsid w:val="00734BD4"/>
    <w:rsid w:val="00734D3B"/>
    <w:rsid w:val="0073501E"/>
    <w:rsid w:val="007350C1"/>
    <w:rsid w:val="00735943"/>
    <w:rsid w:val="0073610A"/>
    <w:rsid w:val="00736217"/>
    <w:rsid w:val="007406D7"/>
    <w:rsid w:val="00741F65"/>
    <w:rsid w:val="007435E4"/>
    <w:rsid w:val="007437D2"/>
    <w:rsid w:val="00743F20"/>
    <w:rsid w:val="007442E8"/>
    <w:rsid w:val="007447EA"/>
    <w:rsid w:val="00745005"/>
    <w:rsid w:val="00746277"/>
    <w:rsid w:val="00746970"/>
    <w:rsid w:val="00746C4D"/>
    <w:rsid w:val="0074744E"/>
    <w:rsid w:val="007479C9"/>
    <w:rsid w:val="00747C9E"/>
    <w:rsid w:val="00747FB9"/>
    <w:rsid w:val="00750445"/>
    <w:rsid w:val="00750CE5"/>
    <w:rsid w:val="00750CEF"/>
    <w:rsid w:val="00750EFF"/>
    <w:rsid w:val="007513C6"/>
    <w:rsid w:val="00751CA2"/>
    <w:rsid w:val="00753C98"/>
    <w:rsid w:val="00753DF6"/>
    <w:rsid w:val="00754342"/>
    <w:rsid w:val="00754B63"/>
    <w:rsid w:val="00754B95"/>
    <w:rsid w:val="007552C1"/>
    <w:rsid w:val="007558D8"/>
    <w:rsid w:val="007566E1"/>
    <w:rsid w:val="00756DD9"/>
    <w:rsid w:val="007607D6"/>
    <w:rsid w:val="00760C4D"/>
    <w:rsid w:val="00761A7E"/>
    <w:rsid w:val="007621A1"/>
    <w:rsid w:val="00763073"/>
    <w:rsid w:val="0076361F"/>
    <w:rsid w:val="0076427D"/>
    <w:rsid w:val="007645AA"/>
    <w:rsid w:val="007647DE"/>
    <w:rsid w:val="00764AF7"/>
    <w:rsid w:val="00764CCB"/>
    <w:rsid w:val="007657E6"/>
    <w:rsid w:val="00765BED"/>
    <w:rsid w:val="00766378"/>
    <w:rsid w:val="00766596"/>
    <w:rsid w:val="007667AA"/>
    <w:rsid w:val="007668B2"/>
    <w:rsid w:val="00766A66"/>
    <w:rsid w:val="00767B4D"/>
    <w:rsid w:val="00767D9C"/>
    <w:rsid w:val="00770908"/>
    <w:rsid w:val="0077092C"/>
    <w:rsid w:val="007709C3"/>
    <w:rsid w:val="0077101D"/>
    <w:rsid w:val="007714E8"/>
    <w:rsid w:val="007715C6"/>
    <w:rsid w:val="0077183F"/>
    <w:rsid w:val="00771CD4"/>
    <w:rsid w:val="00771F73"/>
    <w:rsid w:val="00772530"/>
    <w:rsid w:val="00772579"/>
    <w:rsid w:val="0077303C"/>
    <w:rsid w:val="00773639"/>
    <w:rsid w:val="00773A30"/>
    <w:rsid w:val="00773B0A"/>
    <w:rsid w:val="00773F84"/>
    <w:rsid w:val="007751C1"/>
    <w:rsid w:val="007753F8"/>
    <w:rsid w:val="0077581A"/>
    <w:rsid w:val="00776156"/>
    <w:rsid w:val="00776375"/>
    <w:rsid w:val="00776629"/>
    <w:rsid w:val="007772F2"/>
    <w:rsid w:val="00777526"/>
    <w:rsid w:val="007775F6"/>
    <w:rsid w:val="00780C3D"/>
    <w:rsid w:val="00780D15"/>
    <w:rsid w:val="00781029"/>
    <w:rsid w:val="007811C0"/>
    <w:rsid w:val="007814B5"/>
    <w:rsid w:val="00781A1E"/>
    <w:rsid w:val="00782011"/>
    <w:rsid w:val="00782042"/>
    <w:rsid w:val="00782886"/>
    <w:rsid w:val="0078359D"/>
    <w:rsid w:val="007835EA"/>
    <w:rsid w:val="007841F0"/>
    <w:rsid w:val="00784202"/>
    <w:rsid w:val="00784566"/>
    <w:rsid w:val="00784DBE"/>
    <w:rsid w:val="0078585E"/>
    <w:rsid w:val="007860DA"/>
    <w:rsid w:val="0078628A"/>
    <w:rsid w:val="00786C18"/>
    <w:rsid w:val="00786F7B"/>
    <w:rsid w:val="0078707C"/>
    <w:rsid w:val="007876CC"/>
    <w:rsid w:val="00790014"/>
    <w:rsid w:val="0079008C"/>
    <w:rsid w:val="0079059C"/>
    <w:rsid w:val="007909F7"/>
    <w:rsid w:val="007919DE"/>
    <w:rsid w:val="007922D6"/>
    <w:rsid w:val="00792AB6"/>
    <w:rsid w:val="00792CD2"/>
    <w:rsid w:val="0079381C"/>
    <w:rsid w:val="00793B73"/>
    <w:rsid w:val="00793C55"/>
    <w:rsid w:val="00794514"/>
    <w:rsid w:val="007950EB"/>
    <w:rsid w:val="007951AA"/>
    <w:rsid w:val="00795219"/>
    <w:rsid w:val="0079539F"/>
    <w:rsid w:val="00796640"/>
    <w:rsid w:val="007969D5"/>
    <w:rsid w:val="00796A69"/>
    <w:rsid w:val="00796B2F"/>
    <w:rsid w:val="00796E8C"/>
    <w:rsid w:val="007972FC"/>
    <w:rsid w:val="00797803"/>
    <w:rsid w:val="00797CF5"/>
    <w:rsid w:val="007A006A"/>
    <w:rsid w:val="007A0378"/>
    <w:rsid w:val="007A03C5"/>
    <w:rsid w:val="007A06DE"/>
    <w:rsid w:val="007A0BC8"/>
    <w:rsid w:val="007A11DF"/>
    <w:rsid w:val="007A1586"/>
    <w:rsid w:val="007A1B47"/>
    <w:rsid w:val="007A1D88"/>
    <w:rsid w:val="007A1F4F"/>
    <w:rsid w:val="007A29F4"/>
    <w:rsid w:val="007A3078"/>
    <w:rsid w:val="007A3512"/>
    <w:rsid w:val="007A3A39"/>
    <w:rsid w:val="007A3E65"/>
    <w:rsid w:val="007A3F53"/>
    <w:rsid w:val="007A4003"/>
    <w:rsid w:val="007A414A"/>
    <w:rsid w:val="007A42C9"/>
    <w:rsid w:val="007A45B0"/>
    <w:rsid w:val="007A47A6"/>
    <w:rsid w:val="007A4E61"/>
    <w:rsid w:val="007A5051"/>
    <w:rsid w:val="007A5AB4"/>
    <w:rsid w:val="007A5B0E"/>
    <w:rsid w:val="007A5B5B"/>
    <w:rsid w:val="007A6421"/>
    <w:rsid w:val="007A65AE"/>
    <w:rsid w:val="007A6750"/>
    <w:rsid w:val="007A72B2"/>
    <w:rsid w:val="007A763F"/>
    <w:rsid w:val="007A789C"/>
    <w:rsid w:val="007A7964"/>
    <w:rsid w:val="007B072A"/>
    <w:rsid w:val="007B0942"/>
    <w:rsid w:val="007B09D0"/>
    <w:rsid w:val="007B11C5"/>
    <w:rsid w:val="007B1DE9"/>
    <w:rsid w:val="007B2240"/>
    <w:rsid w:val="007B2949"/>
    <w:rsid w:val="007B296C"/>
    <w:rsid w:val="007B2D76"/>
    <w:rsid w:val="007B302E"/>
    <w:rsid w:val="007B3280"/>
    <w:rsid w:val="007B36F8"/>
    <w:rsid w:val="007B38DF"/>
    <w:rsid w:val="007B3AC5"/>
    <w:rsid w:val="007B3EF5"/>
    <w:rsid w:val="007B4212"/>
    <w:rsid w:val="007B4606"/>
    <w:rsid w:val="007B47C5"/>
    <w:rsid w:val="007B4B69"/>
    <w:rsid w:val="007B4C31"/>
    <w:rsid w:val="007B4D62"/>
    <w:rsid w:val="007B4E3B"/>
    <w:rsid w:val="007B61CE"/>
    <w:rsid w:val="007B64D6"/>
    <w:rsid w:val="007B6509"/>
    <w:rsid w:val="007B677A"/>
    <w:rsid w:val="007B67FF"/>
    <w:rsid w:val="007B6D48"/>
    <w:rsid w:val="007B7516"/>
    <w:rsid w:val="007B7743"/>
    <w:rsid w:val="007C0F0F"/>
    <w:rsid w:val="007C12C6"/>
    <w:rsid w:val="007C1CF6"/>
    <w:rsid w:val="007C1F53"/>
    <w:rsid w:val="007C2234"/>
    <w:rsid w:val="007C22D3"/>
    <w:rsid w:val="007C2941"/>
    <w:rsid w:val="007C2C20"/>
    <w:rsid w:val="007C2C98"/>
    <w:rsid w:val="007C2F61"/>
    <w:rsid w:val="007C301E"/>
    <w:rsid w:val="007C4546"/>
    <w:rsid w:val="007C4858"/>
    <w:rsid w:val="007C4B5F"/>
    <w:rsid w:val="007C5039"/>
    <w:rsid w:val="007C5A29"/>
    <w:rsid w:val="007C7352"/>
    <w:rsid w:val="007C76E7"/>
    <w:rsid w:val="007C7990"/>
    <w:rsid w:val="007D02B3"/>
    <w:rsid w:val="007D03FA"/>
    <w:rsid w:val="007D1E44"/>
    <w:rsid w:val="007D22ED"/>
    <w:rsid w:val="007D24EA"/>
    <w:rsid w:val="007D25C3"/>
    <w:rsid w:val="007D28C2"/>
    <w:rsid w:val="007D3510"/>
    <w:rsid w:val="007D35E8"/>
    <w:rsid w:val="007D3614"/>
    <w:rsid w:val="007D45B9"/>
    <w:rsid w:val="007D462C"/>
    <w:rsid w:val="007D484E"/>
    <w:rsid w:val="007D5CCD"/>
    <w:rsid w:val="007D5D85"/>
    <w:rsid w:val="007D63DC"/>
    <w:rsid w:val="007D64DB"/>
    <w:rsid w:val="007D70F8"/>
    <w:rsid w:val="007D7382"/>
    <w:rsid w:val="007E053D"/>
    <w:rsid w:val="007E12A4"/>
    <w:rsid w:val="007E13A1"/>
    <w:rsid w:val="007E1695"/>
    <w:rsid w:val="007E1EF9"/>
    <w:rsid w:val="007E2052"/>
    <w:rsid w:val="007E2272"/>
    <w:rsid w:val="007E2484"/>
    <w:rsid w:val="007E2509"/>
    <w:rsid w:val="007E2E1F"/>
    <w:rsid w:val="007E35E1"/>
    <w:rsid w:val="007E3798"/>
    <w:rsid w:val="007E3ABC"/>
    <w:rsid w:val="007E3CC3"/>
    <w:rsid w:val="007E3FCD"/>
    <w:rsid w:val="007E5377"/>
    <w:rsid w:val="007E5725"/>
    <w:rsid w:val="007E5935"/>
    <w:rsid w:val="007E5B4D"/>
    <w:rsid w:val="007E5CDB"/>
    <w:rsid w:val="007E5D57"/>
    <w:rsid w:val="007E64DB"/>
    <w:rsid w:val="007E6F71"/>
    <w:rsid w:val="007F0491"/>
    <w:rsid w:val="007F0543"/>
    <w:rsid w:val="007F0E56"/>
    <w:rsid w:val="007F1780"/>
    <w:rsid w:val="007F1FB4"/>
    <w:rsid w:val="007F236A"/>
    <w:rsid w:val="007F2683"/>
    <w:rsid w:val="007F26CE"/>
    <w:rsid w:val="007F29B0"/>
    <w:rsid w:val="007F2B57"/>
    <w:rsid w:val="007F2E02"/>
    <w:rsid w:val="007F2F85"/>
    <w:rsid w:val="007F3398"/>
    <w:rsid w:val="007F40AD"/>
    <w:rsid w:val="007F45B6"/>
    <w:rsid w:val="007F468B"/>
    <w:rsid w:val="007F4893"/>
    <w:rsid w:val="007F4E85"/>
    <w:rsid w:val="007F58F6"/>
    <w:rsid w:val="007F5AB9"/>
    <w:rsid w:val="007F5EBF"/>
    <w:rsid w:val="007F67A1"/>
    <w:rsid w:val="007F701B"/>
    <w:rsid w:val="007F7076"/>
    <w:rsid w:val="007F748E"/>
    <w:rsid w:val="007F75EB"/>
    <w:rsid w:val="008002F0"/>
    <w:rsid w:val="0080125C"/>
    <w:rsid w:val="00802554"/>
    <w:rsid w:val="008029D0"/>
    <w:rsid w:val="0080341F"/>
    <w:rsid w:val="00803EFE"/>
    <w:rsid w:val="008044BC"/>
    <w:rsid w:val="00804D4B"/>
    <w:rsid w:val="00804ED9"/>
    <w:rsid w:val="00805020"/>
    <w:rsid w:val="0080503C"/>
    <w:rsid w:val="00805114"/>
    <w:rsid w:val="00805AF3"/>
    <w:rsid w:val="00805D42"/>
    <w:rsid w:val="00806039"/>
    <w:rsid w:val="0080658B"/>
    <w:rsid w:val="00806BC0"/>
    <w:rsid w:val="00806D49"/>
    <w:rsid w:val="00806EC6"/>
    <w:rsid w:val="008077F7"/>
    <w:rsid w:val="00807887"/>
    <w:rsid w:val="008100AB"/>
    <w:rsid w:val="0081021D"/>
    <w:rsid w:val="00811DA7"/>
    <w:rsid w:val="0081218A"/>
    <w:rsid w:val="0081354F"/>
    <w:rsid w:val="00813881"/>
    <w:rsid w:val="008139F7"/>
    <w:rsid w:val="00814545"/>
    <w:rsid w:val="008148C1"/>
    <w:rsid w:val="008148DF"/>
    <w:rsid w:val="00814BB8"/>
    <w:rsid w:val="008150DC"/>
    <w:rsid w:val="008155DA"/>
    <w:rsid w:val="00815891"/>
    <w:rsid w:val="008160B1"/>
    <w:rsid w:val="008163C9"/>
    <w:rsid w:val="008171B3"/>
    <w:rsid w:val="00817421"/>
    <w:rsid w:val="00817845"/>
    <w:rsid w:val="00817928"/>
    <w:rsid w:val="00817D97"/>
    <w:rsid w:val="008209E6"/>
    <w:rsid w:val="00820A88"/>
    <w:rsid w:val="00820DF2"/>
    <w:rsid w:val="0082165E"/>
    <w:rsid w:val="0082168A"/>
    <w:rsid w:val="00821833"/>
    <w:rsid w:val="00822487"/>
    <w:rsid w:val="00822859"/>
    <w:rsid w:val="00822D31"/>
    <w:rsid w:val="00822E7B"/>
    <w:rsid w:val="00823017"/>
    <w:rsid w:val="00823734"/>
    <w:rsid w:val="008238BE"/>
    <w:rsid w:val="008243AF"/>
    <w:rsid w:val="008244FB"/>
    <w:rsid w:val="008248EF"/>
    <w:rsid w:val="00824D3D"/>
    <w:rsid w:val="00825049"/>
    <w:rsid w:val="00825131"/>
    <w:rsid w:val="00825EB7"/>
    <w:rsid w:val="0082626A"/>
    <w:rsid w:val="008263CB"/>
    <w:rsid w:val="008265F6"/>
    <w:rsid w:val="00826712"/>
    <w:rsid w:val="0082684F"/>
    <w:rsid w:val="00826BD0"/>
    <w:rsid w:val="008274AF"/>
    <w:rsid w:val="00827904"/>
    <w:rsid w:val="00827D02"/>
    <w:rsid w:val="00830667"/>
    <w:rsid w:val="00830714"/>
    <w:rsid w:val="00831026"/>
    <w:rsid w:val="008310EA"/>
    <w:rsid w:val="0083249D"/>
    <w:rsid w:val="00832671"/>
    <w:rsid w:val="00832AEF"/>
    <w:rsid w:val="008333FE"/>
    <w:rsid w:val="00834035"/>
    <w:rsid w:val="008347AD"/>
    <w:rsid w:val="0083482D"/>
    <w:rsid w:val="008352B1"/>
    <w:rsid w:val="0083563C"/>
    <w:rsid w:val="00835B32"/>
    <w:rsid w:val="00836143"/>
    <w:rsid w:val="008362C1"/>
    <w:rsid w:val="00836AEF"/>
    <w:rsid w:val="0083731B"/>
    <w:rsid w:val="00837F21"/>
    <w:rsid w:val="00840067"/>
    <w:rsid w:val="00840254"/>
    <w:rsid w:val="00840B68"/>
    <w:rsid w:val="00841730"/>
    <w:rsid w:val="00841780"/>
    <w:rsid w:val="008425A1"/>
    <w:rsid w:val="00842D48"/>
    <w:rsid w:val="00843944"/>
    <w:rsid w:val="00843BDC"/>
    <w:rsid w:val="00843C61"/>
    <w:rsid w:val="00843C6C"/>
    <w:rsid w:val="0084429B"/>
    <w:rsid w:val="008446DA"/>
    <w:rsid w:val="00844910"/>
    <w:rsid w:val="00844A12"/>
    <w:rsid w:val="00844ADB"/>
    <w:rsid w:val="00844BEE"/>
    <w:rsid w:val="00844CFB"/>
    <w:rsid w:val="00844EE6"/>
    <w:rsid w:val="00845D98"/>
    <w:rsid w:val="0084674F"/>
    <w:rsid w:val="008467C2"/>
    <w:rsid w:val="00847658"/>
    <w:rsid w:val="008478ED"/>
    <w:rsid w:val="008504FA"/>
    <w:rsid w:val="00851070"/>
    <w:rsid w:val="008510CE"/>
    <w:rsid w:val="008515E8"/>
    <w:rsid w:val="00851AFF"/>
    <w:rsid w:val="00853274"/>
    <w:rsid w:val="00853546"/>
    <w:rsid w:val="008541F3"/>
    <w:rsid w:val="0085460D"/>
    <w:rsid w:val="008549C1"/>
    <w:rsid w:val="00855140"/>
    <w:rsid w:val="008552F5"/>
    <w:rsid w:val="00856052"/>
    <w:rsid w:val="008562A5"/>
    <w:rsid w:val="008565F6"/>
    <w:rsid w:val="00860061"/>
    <w:rsid w:val="008605F3"/>
    <w:rsid w:val="008608AB"/>
    <w:rsid w:val="0086097D"/>
    <w:rsid w:val="00860BC0"/>
    <w:rsid w:val="00860F72"/>
    <w:rsid w:val="00860FAE"/>
    <w:rsid w:val="008610FA"/>
    <w:rsid w:val="008611CB"/>
    <w:rsid w:val="008611FB"/>
    <w:rsid w:val="00861368"/>
    <w:rsid w:val="0086151E"/>
    <w:rsid w:val="00861858"/>
    <w:rsid w:val="00861D7B"/>
    <w:rsid w:val="00862063"/>
    <w:rsid w:val="00862285"/>
    <w:rsid w:val="008623E7"/>
    <w:rsid w:val="008629C1"/>
    <w:rsid w:val="0086329D"/>
    <w:rsid w:val="0086337F"/>
    <w:rsid w:val="00863C35"/>
    <w:rsid w:val="008644F1"/>
    <w:rsid w:val="008645AE"/>
    <w:rsid w:val="00864902"/>
    <w:rsid w:val="00864FB4"/>
    <w:rsid w:val="008651ED"/>
    <w:rsid w:val="00865565"/>
    <w:rsid w:val="008657A7"/>
    <w:rsid w:val="0086581E"/>
    <w:rsid w:val="00866425"/>
    <w:rsid w:val="00866985"/>
    <w:rsid w:val="00866C5E"/>
    <w:rsid w:val="0086734B"/>
    <w:rsid w:val="008679E2"/>
    <w:rsid w:val="00867C56"/>
    <w:rsid w:val="0087094E"/>
    <w:rsid w:val="00870B31"/>
    <w:rsid w:val="00870BA6"/>
    <w:rsid w:val="008710F4"/>
    <w:rsid w:val="008711AB"/>
    <w:rsid w:val="0087226E"/>
    <w:rsid w:val="00872A35"/>
    <w:rsid w:val="00872C4E"/>
    <w:rsid w:val="00872E04"/>
    <w:rsid w:val="00872E4A"/>
    <w:rsid w:val="008737D3"/>
    <w:rsid w:val="00873A1C"/>
    <w:rsid w:val="00873ACC"/>
    <w:rsid w:val="008742C7"/>
    <w:rsid w:val="008747D8"/>
    <w:rsid w:val="00874F24"/>
    <w:rsid w:val="00874FCF"/>
    <w:rsid w:val="00875320"/>
    <w:rsid w:val="00875394"/>
    <w:rsid w:val="0087561A"/>
    <w:rsid w:val="0087562B"/>
    <w:rsid w:val="008761CC"/>
    <w:rsid w:val="00876535"/>
    <w:rsid w:val="00876AA7"/>
    <w:rsid w:val="00876B27"/>
    <w:rsid w:val="00877019"/>
    <w:rsid w:val="00877063"/>
    <w:rsid w:val="00877799"/>
    <w:rsid w:val="00877861"/>
    <w:rsid w:val="008779B0"/>
    <w:rsid w:val="008779CF"/>
    <w:rsid w:val="00877A3D"/>
    <w:rsid w:val="008806BB"/>
    <w:rsid w:val="00880B73"/>
    <w:rsid w:val="00880CC7"/>
    <w:rsid w:val="00880CDD"/>
    <w:rsid w:val="008810A1"/>
    <w:rsid w:val="008810CB"/>
    <w:rsid w:val="0088129B"/>
    <w:rsid w:val="008813DA"/>
    <w:rsid w:val="008814A1"/>
    <w:rsid w:val="0088250F"/>
    <w:rsid w:val="008830B4"/>
    <w:rsid w:val="008835C7"/>
    <w:rsid w:val="00883851"/>
    <w:rsid w:val="00883DE9"/>
    <w:rsid w:val="00884093"/>
    <w:rsid w:val="008847D1"/>
    <w:rsid w:val="00885128"/>
    <w:rsid w:val="008856B5"/>
    <w:rsid w:val="00886053"/>
    <w:rsid w:val="0088644B"/>
    <w:rsid w:val="008869FA"/>
    <w:rsid w:val="00886A76"/>
    <w:rsid w:val="00887734"/>
    <w:rsid w:val="00887811"/>
    <w:rsid w:val="0089028B"/>
    <w:rsid w:val="00891AC0"/>
    <w:rsid w:val="008922AC"/>
    <w:rsid w:val="00892E45"/>
    <w:rsid w:val="0089314B"/>
    <w:rsid w:val="008938E6"/>
    <w:rsid w:val="00893FA2"/>
    <w:rsid w:val="008942BA"/>
    <w:rsid w:val="00894327"/>
    <w:rsid w:val="00894339"/>
    <w:rsid w:val="00894E3D"/>
    <w:rsid w:val="00895209"/>
    <w:rsid w:val="00896240"/>
    <w:rsid w:val="00896342"/>
    <w:rsid w:val="0089660F"/>
    <w:rsid w:val="008973FA"/>
    <w:rsid w:val="00897E04"/>
    <w:rsid w:val="008A0145"/>
    <w:rsid w:val="008A0D5B"/>
    <w:rsid w:val="008A0E57"/>
    <w:rsid w:val="008A101A"/>
    <w:rsid w:val="008A16BA"/>
    <w:rsid w:val="008A2193"/>
    <w:rsid w:val="008A2452"/>
    <w:rsid w:val="008A2BD0"/>
    <w:rsid w:val="008A442C"/>
    <w:rsid w:val="008A4518"/>
    <w:rsid w:val="008A46FB"/>
    <w:rsid w:val="008A4832"/>
    <w:rsid w:val="008A4882"/>
    <w:rsid w:val="008A4FD2"/>
    <w:rsid w:val="008A505B"/>
    <w:rsid w:val="008A5A5F"/>
    <w:rsid w:val="008A5CA2"/>
    <w:rsid w:val="008A6770"/>
    <w:rsid w:val="008A7931"/>
    <w:rsid w:val="008A7B14"/>
    <w:rsid w:val="008B0213"/>
    <w:rsid w:val="008B0B0D"/>
    <w:rsid w:val="008B14BC"/>
    <w:rsid w:val="008B1868"/>
    <w:rsid w:val="008B1A4A"/>
    <w:rsid w:val="008B1C6E"/>
    <w:rsid w:val="008B1EFA"/>
    <w:rsid w:val="008B284F"/>
    <w:rsid w:val="008B2990"/>
    <w:rsid w:val="008B2DF2"/>
    <w:rsid w:val="008B2F4E"/>
    <w:rsid w:val="008B3368"/>
    <w:rsid w:val="008B3BE7"/>
    <w:rsid w:val="008B3EDF"/>
    <w:rsid w:val="008B4262"/>
    <w:rsid w:val="008B430E"/>
    <w:rsid w:val="008B43A1"/>
    <w:rsid w:val="008B4536"/>
    <w:rsid w:val="008B467E"/>
    <w:rsid w:val="008B4C82"/>
    <w:rsid w:val="008B535E"/>
    <w:rsid w:val="008B552C"/>
    <w:rsid w:val="008B57A8"/>
    <w:rsid w:val="008B5E8E"/>
    <w:rsid w:val="008B6B96"/>
    <w:rsid w:val="008B7167"/>
    <w:rsid w:val="008B75F5"/>
    <w:rsid w:val="008B7B92"/>
    <w:rsid w:val="008B7FB6"/>
    <w:rsid w:val="008C00AE"/>
    <w:rsid w:val="008C044F"/>
    <w:rsid w:val="008C081F"/>
    <w:rsid w:val="008C0870"/>
    <w:rsid w:val="008C0F11"/>
    <w:rsid w:val="008C1076"/>
    <w:rsid w:val="008C1097"/>
    <w:rsid w:val="008C1237"/>
    <w:rsid w:val="008C1369"/>
    <w:rsid w:val="008C1826"/>
    <w:rsid w:val="008C21FE"/>
    <w:rsid w:val="008C266C"/>
    <w:rsid w:val="008C2A82"/>
    <w:rsid w:val="008C2E52"/>
    <w:rsid w:val="008C2FB7"/>
    <w:rsid w:val="008C32B7"/>
    <w:rsid w:val="008C3909"/>
    <w:rsid w:val="008C3A8D"/>
    <w:rsid w:val="008C419C"/>
    <w:rsid w:val="008C5258"/>
    <w:rsid w:val="008C547A"/>
    <w:rsid w:val="008C5A81"/>
    <w:rsid w:val="008C5B8F"/>
    <w:rsid w:val="008C61CF"/>
    <w:rsid w:val="008C6562"/>
    <w:rsid w:val="008C6B8A"/>
    <w:rsid w:val="008C74B4"/>
    <w:rsid w:val="008C7909"/>
    <w:rsid w:val="008C7C3F"/>
    <w:rsid w:val="008D0941"/>
    <w:rsid w:val="008D0BA3"/>
    <w:rsid w:val="008D1242"/>
    <w:rsid w:val="008D14ED"/>
    <w:rsid w:val="008D157B"/>
    <w:rsid w:val="008D15BD"/>
    <w:rsid w:val="008D1997"/>
    <w:rsid w:val="008D1B59"/>
    <w:rsid w:val="008D1B79"/>
    <w:rsid w:val="008D1FC5"/>
    <w:rsid w:val="008D2116"/>
    <w:rsid w:val="008D23E9"/>
    <w:rsid w:val="008D299B"/>
    <w:rsid w:val="008D2ADB"/>
    <w:rsid w:val="008D2BD9"/>
    <w:rsid w:val="008D2D95"/>
    <w:rsid w:val="008D30DB"/>
    <w:rsid w:val="008D3197"/>
    <w:rsid w:val="008D387F"/>
    <w:rsid w:val="008D3A09"/>
    <w:rsid w:val="008D3EBC"/>
    <w:rsid w:val="008D4538"/>
    <w:rsid w:val="008D490F"/>
    <w:rsid w:val="008D4943"/>
    <w:rsid w:val="008D4B7D"/>
    <w:rsid w:val="008D4DA7"/>
    <w:rsid w:val="008D520A"/>
    <w:rsid w:val="008D57C8"/>
    <w:rsid w:val="008D59DD"/>
    <w:rsid w:val="008D61FF"/>
    <w:rsid w:val="008E058C"/>
    <w:rsid w:val="008E0712"/>
    <w:rsid w:val="008E112C"/>
    <w:rsid w:val="008E1B5A"/>
    <w:rsid w:val="008E1E2E"/>
    <w:rsid w:val="008E2140"/>
    <w:rsid w:val="008E21E1"/>
    <w:rsid w:val="008E2DBA"/>
    <w:rsid w:val="008E2E05"/>
    <w:rsid w:val="008E2FD8"/>
    <w:rsid w:val="008E312B"/>
    <w:rsid w:val="008E3C35"/>
    <w:rsid w:val="008E3FF0"/>
    <w:rsid w:val="008E5925"/>
    <w:rsid w:val="008E5C7A"/>
    <w:rsid w:val="008E5EC8"/>
    <w:rsid w:val="008E6337"/>
    <w:rsid w:val="008E6E7C"/>
    <w:rsid w:val="008E7059"/>
    <w:rsid w:val="008F0172"/>
    <w:rsid w:val="008F0722"/>
    <w:rsid w:val="008F0F18"/>
    <w:rsid w:val="008F11CD"/>
    <w:rsid w:val="008F580D"/>
    <w:rsid w:val="008F5A1C"/>
    <w:rsid w:val="008F6464"/>
    <w:rsid w:val="008F65A2"/>
    <w:rsid w:val="008F6D60"/>
    <w:rsid w:val="0090066B"/>
    <w:rsid w:val="00900FE6"/>
    <w:rsid w:val="009014D7"/>
    <w:rsid w:val="009019A9"/>
    <w:rsid w:val="00901A2F"/>
    <w:rsid w:val="00901C3B"/>
    <w:rsid w:val="00901F3C"/>
    <w:rsid w:val="0090296F"/>
    <w:rsid w:val="009031FB"/>
    <w:rsid w:val="00903F03"/>
    <w:rsid w:val="00904483"/>
    <w:rsid w:val="009044A0"/>
    <w:rsid w:val="009045AA"/>
    <w:rsid w:val="00904647"/>
    <w:rsid w:val="00904FA4"/>
    <w:rsid w:val="00905696"/>
    <w:rsid w:val="00905714"/>
    <w:rsid w:val="00905B4D"/>
    <w:rsid w:val="00905CC4"/>
    <w:rsid w:val="009067F9"/>
    <w:rsid w:val="00906AB1"/>
    <w:rsid w:val="00906B40"/>
    <w:rsid w:val="00906E53"/>
    <w:rsid w:val="0090700B"/>
    <w:rsid w:val="009071C3"/>
    <w:rsid w:val="009073E3"/>
    <w:rsid w:val="009107F3"/>
    <w:rsid w:val="00910B49"/>
    <w:rsid w:val="00910CD7"/>
    <w:rsid w:val="00910DDC"/>
    <w:rsid w:val="0091143D"/>
    <w:rsid w:val="00911523"/>
    <w:rsid w:val="00911536"/>
    <w:rsid w:val="009118EF"/>
    <w:rsid w:val="009120CE"/>
    <w:rsid w:val="00912332"/>
    <w:rsid w:val="0091275F"/>
    <w:rsid w:val="009127A2"/>
    <w:rsid w:val="00912C58"/>
    <w:rsid w:val="00912DD0"/>
    <w:rsid w:val="00913523"/>
    <w:rsid w:val="009138D2"/>
    <w:rsid w:val="00913928"/>
    <w:rsid w:val="00914DEF"/>
    <w:rsid w:val="00914EB2"/>
    <w:rsid w:val="0091502D"/>
    <w:rsid w:val="009150C7"/>
    <w:rsid w:val="009151F5"/>
    <w:rsid w:val="00915770"/>
    <w:rsid w:val="00916142"/>
    <w:rsid w:val="00917AF8"/>
    <w:rsid w:val="00917C4A"/>
    <w:rsid w:val="00920141"/>
    <w:rsid w:val="00920B27"/>
    <w:rsid w:val="00920DB5"/>
    <w:rsid w:val="00920FFE"/>
    <w:rsid w:val="00921360"/>
    <w:rsid w:val="00921850"/>
    <w:rsid w:val="00921C5E"/>
    <w:rsid w:val="0092213F"/>
    <w:rsid w:val="00922558"/>
    <w:rsid w:val="00922702"/>
    <w:rsid w:val="0092296A"/>
    <w:rsid w:val="00922ED4"/>
    <w:rsid w:val="00923CD0"/>
    <w:rsid w:val="0092405B"/>
    <w:rsid w:val="00924097"/>
    <w:rsid w:val="0092452C"/>
    <w:rsid w:val="009249CA"/>
    <w:rsid w:val="00924C24"/>
    <w:rsid w:val="00924E92"/>
    <w:rsid w:val="00925339"/>
    <w:rsid w:val="009256FE"/>
    <w:rsid w:val="009258AA"/>
    <w:rsid w:val="00925921"/>
    <w:rsid w:val="00925C13"/>
    <w:rsid w:val="00926380"/>
    <w:rsid w:val="00926DD1"/>
    <w:rsid w:val="0092751E"/>
    <w:rsid w:val="00927A6A"/>
    <w:rsid w:val="00930979"/>
    <w:rsid w:val="00930EB1"/>
    <w:rsid w:val="00930F93"/>
    <w:rsid w:val="00931266"/>
    <w:rsid w:val="00931751"/>
    <w:rsid w:val="009319F7"/>
    <w:rsid w:val="0093257C"/>
    <w:rsid w:val="009325DB"/>
    <w:rsid w:val="009325ED"/>
    <w:rsid w:val="009327B3"/>
    <w:rsid w:val="009333D1"/>
    <w:rsid w:val="009335F3"/>
    <w:rsid w:val="00933A04"/>
    <w:rsid w:val="00933DF1"/>
    <w:rsid w:val="00934082"/>
    <w:rsid w:val="00934679"/>
    <w:rsid w:val="009347C9"/>
    <w:rsid w:val="00934A0B"/>
    <w:rsid w:val="00934BB3"/>
    <w:rsid w:val="00935273"/>
    <w:rsid w:val="009354DF"/>
    <w:rsid w:val="009362B3"/>
    <w:rsid w:val="00936FF9"/>
    <w:rsid w:val="0093737B"/>
    <w:rsid w:val="009376B4"/>
    <w:rsid w:val="009379CF"/>
    <w:rsid w:val="00937F52"/>
    <w:rsid w:val="00940BFF"/>
    <w:rsid w:val="00940EEA"/>
    <w:rsid w:val="00941626"/>
    <w:rsid w:val="009416BA"/>
    <w:rsid w:val="00941865"/>
    <w:rsid w:val="00941AA0"/>
    <w:rsid w:val="00941AA8"/>
    <w:rsid w:val="00941D98"/>
    <w:rsid w:val="009420B0"/>
    <w:rsid w:val="0094228A"/>
    <w:rsid w:val="0094258B"/>
    <w:rsid w:val="00943326"/>
    <w:rsid w:val="00943C06"/>
    <w:rsid w:val="00943FE9"/>
    <w:rsid w:val="0094437D"/>
    <w:rsid w:val="00944BC4"/>
    <w:rsid w:val="00944F9B"/>
    <w:rsid w:val="0094559A"/>
    <w:rsid w:val="0094603A"/>
    <w:rsid w:val="009461F8"/>
    <w:rsid w:val="009467E6"/>
    <w:rsid w:val="0094700B"/>
    <w:rsid w:val="00947099"/>
    <w:rsid w:val="0094752A"/>
    <w:rsid w:val="0094797E"/>
    <w:rsid w:val="00947B4C"/>
    <w:rsid w:val="009504D0"/>
    <w:rsid w:val="00950975"/>
    <w:rsid w:val="00950F48"/>
    <w:rsid w:val="0095127D"/>
    <w:rsid w:val="00951BD6"/>
    <w:rsid w:val="00953600"/>
    <w:rsid w:val="009538DE"/>
    <w:rsid w:val="0095452E"/>
    <w:rsid w:val="0095468C"/>
    <w:rsid w:val="009547FF"/>
    <w:rsid w:val="00954A8C"/>
    <w:rsid w:val="00955538"/>
    <w:rsid w:val="0095566F"/>
    <w:rsid w:val="00955972"/>
    <w:rsid w:val="0096018C"/>
    <w:rsid w:val="009604D9"/>
    <w:rsid w:val="00960AF5"/>
    <w:rsid w:val="00960B34"/>
    <w:rsid w:val="00960B56"/>
    <w:rsid w:val="00960D5F"/>
    <w:rsid w:val="00961829"/>
    <w:rsid w:val="009621AC"/>
    <w:rsid w:val="0096240C"/>
    <w:rsid w:val="00962FA2"/>
    <w:rsid w:val="009632D4"/>
    <w:rsid w:val="00963D8D"/>
    <w:rsid w:val="00964666"/>
    <w:rsid w:val="00964921"/>
    <w:rsid w:val="00965999"/>
    <w:rsid w:val="0096610A"/>
    <w:rsid w:val="00966386"/>
    <w:rsid w:val="009664BA"/>
    <w:rsid w:val="0096662A"/>
    <w:rsid w:val="00966D35"/>
    <w:rsid w:val="009678F7"/>
    <w:rsid w:val="00967C8C"/>
    <w:rsid w:val="00970E93"/>
    <w:rsid w:val="00970F66"/>
    <w:rsid w:val="00970F74"/>
    <w:rsid w:val="0097179E"/>
    <w:rsid w:val="00971F0E"/>
    <w:rsid w:val="009722AE"/>
    <w:rsid w:val="00972E64"/>
    <w:rsid w:val="009734B0"/>
    <w:rsid w:val="00973977"/>
    <w:rsid w:val="00973B0D"/>
    <w:rsid w:val="00973CB9"/>
    <w:rsid w:val="009744B8"/>
    <w:rsid w:val="009749DC"/>
    <w:rsid w:val="0097509F"/>
    <w:rsid w:val="00975CCF"/>
    <w:rsid w:val="00976011"/>
    <w:rsid w:val="009761CD"/>
    <w:rsid w:val="009766DF"/>
    <w:rsid w:val="00976F5E"/>
    <w:rsid w:val="009773BB"/>
    <w:rsid w:val="00977678"/>
    <w:rsid w:val="00977B94"/>
    <w:rsid w:val="009801B5"/>
    <w:rsid w:val="009808BA"/>
    <w:rsid w:val="00980AE3"/>
    <w:rsid w:val="0098133A"/>
    <w:rsid w:val="00981AB6"/>
    <w:rsid w:val="00982222"/>
    <w:rsid w:val="0098261B"/>
    <w:rsid w:val="00983740"/>
    <w:rsid w:val="00983C5B"/>
    <w:rsid w:val="009841BF"/>
    <w:rsid w:val="009841C9"/>
    <w:rsid w:val="00984788"/>
    <w:rsid w:val="00984DD0"/>
    <w:rsid w:val="00984FD8"/>
    <w:rsid w:val="00985467"/>
    <w:rsid w:val="009855A9"/>
    <w:rsid w:val="00985C62"/>
    <w:rsid w:val="0098641F"/>
    <w:rsid w:val="009865A5"/>
    <w:rsid w:val="00986727"/>
    <w:rsid w:val="00986B95"/>
    <w:rsid w:val="009900EA"/>
    <w:rsid w:val="00990A24"/>
    <w:rsid w:val="00991034"/>
    <w:rsid w:val="009915E1"/>
    <w:rsid w:val="00991771"/>
    <w:rsid w:val="00991FA0"/>
    <w:rsid w:val="00992C36"/>
    <w:rsid w:val="00992CF8"/>
    <w:rsid w:val="00992D7B"/>
    <w:rsid w:val="009933B0"/>
    <w:rsid w:val="00993555"/>
    <w:rsid w:val="00993A9C"/>
    <w:rsid w:val="00993ED2"/>
    <w:rsid w:val="00993F50"/>
    <w:rsid w:val="00994266"/>
    <w:rsid w:val="00994AA4"/>
    <w:rsid w:val="00994B9A"/>
    <w:rsid w:val="00994CA5"/>
    <w:rsid w:val="00994E61"/>
    <w:rsid w:val="0099520F"/>
    <w:rsid w:val="0099551F"/>
    <w:rsid w:val="00995668"/>
    <w:rsid w:val="009959A7"/>
    <w:rsid w:val="00995DC8"/>
    <w:rsid w:val="00996219"/>
    <w:rsid w:val="00996EEC"/>
    <w:rsid w:val="00996F51"/>
    <w:rsid w:val="00997055"/>
    <w:rsid w:val="00997FBB"/>
    <w:rsid w:val="009A0239"/>
    <w:rsid w:val="009A02B1"/>
    <w:rsid w:val="009A062F"/>
    <w:rsid w:val="009A0889"/>
    <w:rsid w:val="009A08D7"/>
    <w:rsid w:val="009A147E"/>
    <w:rsid w:val="009A1E07"/>
    <w:rsid w:val="009A2392"/>
    <w:rsid w:val="009A276A"/>
    <w:rsid w:val="009A2E12"/>
    <w:rsid w:val="009A34FA"/>
    <w:rsid w:val="009A3D83"/>
    <w:rsid w:val="009A43E7"/>
    <w:rsid w:val="009A44C3"/>
    <w:rsid w:val="009A4682"/>
    <w:rsid w:val="009A46A8"/>
    <w:rsid w:val="009A46D8"/>
    <w:rsid w:val="009A5111"/>
    <w:rsid w:val="009A5462"/>
    <w:rsid w:val="009A5622"/>
    <w:rsid w:val="009A567D"/>
    <w:rsid w:val="009A5CFD"/>
    <w:rsid w:val="009A61A3"/>
    <w:rsid w:val="009A6285"/>
    <w:rsid w:val="009A6770"/>
    <w:rsid w:val="009A6F6C"/>
    <w:rsid w:val="009A7715"/>
    <w:rsid w:val="009A790C"/>
    <w:rsid w:val="009A7DF0"/>
    <w:rsid w:val="009B0AC7"/>
    <w:rsid w:val="009B27EE"/>
    <w:rsid w:val="009B2CC6"/>
    <w:rsid w:val="009B39C2"/>
    <w:rsid w:val="009B402B"/>
    <w:rsid w:val="009B43D1"/>
    <w:rsid w:val="009B4775"/>
    <w:rsid w:val="009B547E"/>
    <w:rsid w:val="009B549D"/>
    <w:rsid w:val="009B5E1F"/>
    <w:rsid w:val="009B64E7"/>
    <w:rsid w:val="009B6687"/>
    <w:rsid w:val="009B6815"/>
    <w:rsid w:val="009B75B7"/>
    <w:rsid w:val="009B77E5"/>
    <w:rsid w:val="009B7C98"/>
    <w:rsid w:val="009C00AC"/>
    <w:rsid w:val="009C038D"/>
    <w:rsid w:val="009C145D"/>
    <w:rsid w:val="009C1CE4"/>
    <w:rsid w:val="009C2273"/>
    <w:rsid w:val="009C37D1"/>
    <w:rsid w:val="009C4419"/>
    <w:rsid w:val="009C4C7B"/>
    <w:rsid w:val="009C58E2"/>
    <w:rsid w:val="009C5C49"/>
    <w:rsid w:val="009C5DB9"/>
    <w:rsid w:val="009C5EEC"/>
    <w:rsid w:val="009C67AB"/>
    <w:rsid w:val="009C7330"/>
    <w:rsid w:val="009C7743"/>
    <w:rsid w:val="009C7BAA"/>
    <w:rsid w:val="009C7EF3"/>
    <w:rsid w:val="009C7F07"/>
    <w:rsid w:val="009D0553"/>
    <w:rsid w:val="009D0662"/>
    <w:rsid w:val="009D0D34"/>
    <w:rsid w:val="009D0E4B"/>
    <w:rsid w:val="009D11AC"/>
    <w:rsid w:val="009D12AB"/>
    <w:rsid w:val="009D15C7"/>
    <w:rsid w:val="009D19B1"/>
    <w:rsid w:val="009D1ACF"/>
    <w:rsid w:val="009D1CD7"/>
    <w:rsid w:val="009D24F6"/>
    <w:rsid w:val="009D25DC"/>
    <w:rsid w:val="009D2625"/>
    <w:rsid w:val="009D3114"/>
    <w:rsid w:val="009D3987"/>
    <w:rsid w:val="009D3AB5"/>
    <w:rsid w:val="009D3CC7"/>
    <w:rsid w:val="009D44D9"/>
    <w:rsid w:val="009D4B52"/>
    <w:rsid w:val="009D5504"/>
    <w:rsid w:val="009D559F"/>
    <w:rsid w:val="009D55A4"/>
    <w:rsid w:val="009D5788"/>
    <w:rsid w:val="009D621C"/>
    <w:rsid w:val="009D635F"/>
    <w:rsid w:val="009D715D"/>
    <w:rsid w:val="009D7624"/>
    <w:rsid w:val="009D762E"/>
    <w:rsid w:val="009D768C"/>
    <w:rsid w:val="009D7911"/>
    <w:rsid w:val="009E0B6A"/>
    <w:rsid w:val="009E158D"/>
    <w:rsid w:val="009E1698"/>
    <w:rsid w:val="009E16E0"/>
    <w:rsid w:val="009E1843"/>
    <w:rsid w:val="009E24AC"/>
    <w:rsid w:val="009E29DE"/>
    <w:rsid w:val="009E306E"/>
    <w:rsid w:val="009E30C2"/>
    <w:rsid w:val="009E36B7"/>
    <w:rsid w:val="009E37FC"/>
    <w:rsid w:val="009E387F"/>
    <w:rsid w:val="009E3926"/>
    <w:rsid w:val="009E3DC7"/>
    <w:rsid w:val="009E4B7D"/>
    <w:rsid w:val="009E4BBE"/>
    <w:rsid w:val="009E55AD"/>
    <w:rsid w:val="009E623B"/>
    <w:rsid w:val="009E699A"/>
    <w:rsid w:val="009E7F62"/>
    <w:rsid w:val="009F149B"/>
    <w:rsid w:val="009F199F"/>
    <w:rsid w:val="009F1B1E"/>
    <w:rsid w:val="009F1CDE"/>
    <w:rsid w:val="009F20B1"/>
    <w:rsid w:val="009F2207"/>
    <w:rsid w:val="009F2444"/>
    <w:rsid w:val="009F36F3"/>
    <w:rsid w:val="009F3789"/>
    <w:rsid w:val="009F393E"/>
    <w:rsid w:val="009F42BF"/>
    <w:rsid w:val="009F434B"/>
    <w:rsid w:val="009F437C"/>
    <w:rsid w:val="009F4942"/>
    <w:rsid w:val="009F4DF5"/>
    <w:rsid w:val="009F5093"/>
    <w:rsid w:val="009F50B5"/>
    <w:rsid w:val="009F55F0"/>
    <w:rsid w:val="009F59AB"/>
    <w:rsid w:val="009F5B00"/>
    <w:rsid w:val="009F5CE3"/>
    <w:rsid w:val="009F67C3"/>
    <w:rsid w:val="009F6975"/>
    <w:rsid w:val="009F6C8F"/>
    <w:rsid w:val="009F6CC8"/>
    <w:rsid w:val="009F7214"/>
    <w:rsid w:val="009F760F"/>
    <w:rsid w:val="009F7AC4"/>
    <w:rsid w:val="00A0197A"/>
    <w:rsid w:val="00A01AD8"/>
    <w:rsid w:val="00A01B5F"/>
    <w:rsid w:val="00A02203"/>
    <w:rsid w:val="00A0244D"/>
    <w:rsid w:val="00A02496"/>
    <w:rsid w:val="00A024E4"/>
    <w:rsid w:val="00A0283B"/>
    <w:rsid w:val="00A02A9F"/>
    <w:rsid w:val="00A02D2A"/>
    <w:rsid w:val="00A0351C"/>
    <w:rsid w:val="00A035C5"/>
    <w:rsid w:val="00A04245"/>
    <w:rsid w:val="00A045EB"/>
    <w:rsid w:val="00A05A0D"/>
    <w:rsid w:val="00A05C1E"/>
    <w:rsid w:val="00A05E8C"/>
    <w:rsid w:val="00A0660A"/>
    <w:rsid w:val="00A06963"/>
    <w:rsid w:val="00A06CFC"/>
    <w:rsid w:val="00A07118"/>
    <w:rsid w:val="00A0715F"/>
    <w:rsid w:val="00A0756C"/>
    <w:rsid w:val="00A07C30"/>
    <w:rsid w:val="00A102A4"/>
    <w:rsid w:val="00A106D9"/>
    <w:rsid w:val="00A10773"/>
    <w:rsid w:val="00A1189A"/>
    <w:rsid w:val="00A11F4D"/>
    <w:rsid w:val="00A12BBE"/>
    <w:rsid w:val="00A130AE"/>
    <w:rsid w:val="00A132FF"/>
    <w:rsid w:val="00A14168"/>
    <w:rsid w:val="00A14A6C"/>
    <w:rsid w:val="00A14E99"/>
    <w:rsid w:val="00A1568F"/>
    <w:rsid w:val="00A15E32"/>
    <w:rsid w:val="00A16039"/>
    <w:rsid w:val="00A169E3"/>
    <w:rsid w:val="00A17259"/>
    <w:rsid w:val="00A17503"/>
    <w:rsid w:val="00A1783D"/>
    <w:rsid w:val="00A17857"/>
    <w:rsid w:val="00A20219"/>
    <w:rsid w:val="00A20394"/>
    <w:rsid w:val="00A2061E"/>
    <w:rsid w:val="00A20709"/>
    <w:rsid w:val="00A209A4"/>
    <w:rsid w:val="00A2100E"/>
    <w:rsid w:val="00A21951"/>
    <w:rsid w:val="00A22425"/>
    <w:rsid w:val="00A2249E"/>
    <w:rsid w:val="00A23787"/>
    <w:rsid w:val="00A240E0"/>
    <w:rsid w:val="00A25011"/>
    <w:rsid w:val="00A2506D"/>
    <w:rsid w:val="00A2549E"/>
    <w:rsid w:val="00A25529"/>
    <w:rsid w:val="00A2554E"/>
    <w:rsid w:val="00A258AB"/>
    <w:rsid w:val="00A2653D"/>
    <w:rsid w:val="00A2674F"/>
    <w:rsid w:val="00A26A75"/>
    <w:rsid w:val="00A26CD4"/>
    <w:rsid w:val="00A278C8"/>
    <w:rsid w:val="00A2797A"/>
    <w:rsid w:val="00A3010C"/>
    <w:rsid w:val="00A302E6"/>
    <w:rsid w:val="00A3093B"/>
    <w:rsid w:val="00A30B50"/>
    <w:rsid w:val="00A30D3B"/>
    <w:rsid w:val="00A31212"/>
    <w:rsid w:val="00A31318"/>
    <w:rsid w:val="00A31767"/>
    <w:rsid w:val="00A31FB9"/>
    <w:rsid w:val="00A32009"/>
    <w:rsid w:val="00A322E4"/>
    <w:rsid w:val="00A323C1"/>
    <w:rsid w:val="00A32406"/>
    <w:rsid w:val="00A32A3A"/>
    <w:rsid w:val="00A32D84"/>
    <w:rsid w:val="00A33C3F"/>
    <w:rsid w:val="00A341A3"/>
    <w:rsid w:val="00A34513"/>
    <w:rsid w:val="00A3461E"/>
    <w:rsid w:val="00A350EE"/>
    <w:rsid w:val="00A35136"/>
    <w:rsid w:val="00A36381"/>
    <w:rsid w:val="00A367D0"/>
    <w:rsid w:val="00A36CF4"/>
    <w:rsid w:val="00A36DC4"/>
    <w:rsid w:val="00A37531"/>
    <w:rsid w:val="00A3771D"/>
    <w:rsid w:val="00A40856"/>
    <w:rsid w:val="00A413C1"/>
    <w:rsid w:val="00A414FE"/>
    <w:rsid w:val="00A4188A"/>
    <w:rsid w:val="00A41CD0"/>
    <w:rsid w:val="00A41E4A"/>
    <w:rsid w:val="00A420CD"/>
    <w:rsid w:val="00A42726"/>
    <w:rsid w:val="00A4279E"/>
    <w:rsid w:val="00A43039"/>
    <w:rsid w:val="00A438C1"/>
    <w:rsid w:val="00A43BE8"/>
    <w:rsid w:val="00A43FAE"/>
    <w:rsid w:val="00A44678"/>
    <w:rsid w:val="00A447FF"/>
    <w:rsid w:val="00A44EC8"/>
    <w:rsid w:val="00A44FD3"/>
    <w:rsid w:val="00A45197"/>
    <w:rsid w:val="00A45262"/>
    <w:rsid w:val="00A453C3"/>
    <w:rsid w:val="00A462BC"/>
    <w:rsid w:val="00A46319"/>
    <w:rsid w:val="00A46510"/>
    <w:rsid w:val="00A465A7"/>
    <w:rsid w:val="00A466B7"/>
    <w:rsid w:val="00A46D2F"/>
    <w:rsid w:val="00A47C7F"/>
    <w:rsid w:val="00A504B7"/>
    <w:rsid w:val="00A50B0F"/>
    <w:rsid w:val="00A51141"/>
    <w:rsid w:val="00A513C6"/>
    <w:rsid w:val="00A51614"/>
    <w:rsid w:val="00A51928"/>
    <w:rsid w:val="00A519BF"/>
    <w:rsid w:val="00A53226"/>
    <w:rsid w:val="00A53686"/>
    <w:rsid w:val="00A536BD"/>
    <w:rsid w:val="00A53EB2"/>
    <w:rsid w:val="00A540B4"/>
    <w:rsid w:val="00A5426C"/>
    <w:rsid w:val="00A545E3"/>
    <w:rsid w:val="00A54699"/>
    <w:rsid w:val="00A55D8B"/>
    <w:rsid w:val="00A567BD"/>
    <w:rsid w:val="00A56A65"/>
    <w:rsid w:val="00A56B0E"/>
    <w:rsid w:val="00A600E8"/>
    <w:rsid w:val="00A60371"/>
    <w:rsid w:val="00A606D8"/>
    <w:rsid w:val="00A60992"/>
    <w:rsid w:val="00A60B24"/>
    <w:rsid w:val="00A61538"/>
    <w:rsid w:val="00A616A6"/>
    <w:rsid w:val="00A616F4"/>
    <w:rsid w:val="00A61C70"/>
    <w:rsid w:val="00A61EEE"/>
    <w:rsid w:val="00A6203A"/>
    <w:rsid w:val="00A62354"/>
    <w:rsid w:val="00A6257F"/>
    <w:rsid w:val="00A63062"/>
    <w:rsid w:val="00A633CE"/>
    <w:rsid w:val="00A6399F"/>
    <w:rsid w:val="00A63CE0"/>
    <w:rsid w:val="00A63D44"/>
    <w:rsid w:val="00A63D92"/>
    <w:rsid w:val="00A6479C"/>
    <w:rsid w:val="00A64B1A"/>
    <w:rsid w:val="00A64D36"/>
    <w:rsid w:val="00A655F6"/>
    <w:rsid w:val="00A65CB1"/>
    <w:rsid w:val="00A662B4"/>
    <w:rsid w:val="00A664F8"/>
    <w:rsid w:val="00A6693B"/>
    <w:rsid w:val="00A669A3"/>
    <w:rsid w:val="00A66C32"/>
    <w:rsid w:val="00A66FD8"/>
    <w:rsid w:val="00A67138"/>
    <w:rsid w:val="00A704AD"/>
    <w:rsid w:val="00A70E3C"/>
    <w:rsid w:val="00A714B7"/>
    <w:rsid w:val="00A71899"/>
    <w:rsid w:val="00A71B89"/>
    <w:rsid w:val="00A72607"/>
    <w:rsid w:val="00A72975"/>
    <w:rsid w:val="00A72AE9"/>
    <w:rsid w:val="00A72B49"/>
    <w:rsid w:val="00A7336A"/>
    <w:rsid w:val="00A73991"/>
    <w:rsid w:val="00A7478B"/>
    <w:rsid w:val="00A74C6E"/>
    <w:rsid w:val="00A75064"/>
    <w:rsid w:val="00A76087"/>
    <w:rsid w:val="00A76B3A"/>
    <w:rsid w:val="00A773E3"/>
    <w:rsid w:val="00A77D14"/>
    <w:rsid w:val="00A77DAE"/>
    <w:rsid w:val="00A77FA2"/>
    <w:rsid w:val="00A800AD"/>
    <w:rsid w:val="00A800F1"/>
    <w:rsid w:val="00A8026A"/>
    <w:rsid w:val="00A81295"/>
    <w:rsid w:val="00A8175D"/>
    <w:rsid w:val="00A81C26"/>
    <w:rsid w:val="00A82365"/>
    <w:rsid w:val="00A824B6"/>
    <w:rsid w:val="00A82AFE"/>
    <w:rsid w:val="00A82C29"/>
    <w:rsid w:val="00A83055"/>
    <w:rsid w:val="00A83B70"/>
    <w:rsid w:val="00A8402E"/>
    <w:rsid w:val="00A8440C"/>
    <w:rsid w:val="00A846FB"/>
    <w:rsid w:val="00A84E88"/>
    <w:rsid w:val="00A8540E"/>
    <w:rsid w:val="00A85776"/>
    <w:rsid w:val="00A85A6B"/>
    <w:rsid w:val="00A8644F"/>
    <w:rsid w:val="00A8653E"/>
    <w:rsid w:val="00A86A29"/>
    <w:rsid w:val="00A86A6F"/>
    <w:rsid w:val="00A86D00"/>
    <w:rsid w:val="00A925F9"/>
    <w:rsid w:val="00A92874"/>
    <w:rsid w:val="00A93431"/>
    <w:rsid w:val="00A9406C"/>
    <w:rsid w:val="00A940ED"/>
    <w:rsid w:val="00A94458"/>
    <w:rsid w:val="00A94BF1"/>
    <w:rsid w:val="00A94EDC"/>
    <w:rsid w:val="00A95B13"/>
    <w:rsid w:val="00A95EDA"/>
    <w:rsid w:val="00A97191"/>
    <w:rsid w:val="00A977B3"/>
    <w:rsid w:val="00A97899"/>
    <w:rsid w:val="00A97B46"/>
    <w:rsid w:val="00A97C25"/>
    <w:rsid w:val="00AA01A4"/>
    <w:rsid w:val="00AA0431"/>
    <w:rsid w:val="00AA14B5"/>
    <w:rsid w:val="00AA198B"/>
    <w:rsid w:val="00AA1B7B"/>
    <w:rsid w:val="00AA204E"/>
    <w:rsid w:val="00AA2768"/>
    <w:rsid w:val="00AA283D"/>
    <w:rsid w:val="00AA2998"/>
    <w:rsid w:val="00AA3140"/>
    <w:rsid w:val="00AA35EB"/>
    <w:rsid w:val="00AA3DA8"/>
    <w:rsid w:val="00AA3E69"/>
    <w:rsid w:val="00AA3FBB"/>
    <w:rsid w:val="00AA3FF3"/>
    <w:rsid w:val="00AA44FB"/>
    <w:rsid w:val="00AA4986"/>
    <w:rsid w:val="00AA4B47"/>
    <w:rsid w:val="00AA4CC1"/>
    <w:rsid w:val="00AA536C"/>
    <w:rsid w:val="00AA560F"/>
    <w:rsid w:val="00AA5FC0"/>
    <w:rsid w:val="00AA6196"/>
    <w:rsid w:val="00AA631F"/>
    <w:rsid w:val="00AA64DD"/>
    <w:rsid w:val="00AA6ECC"/>
    <w:rsid w:val="00AA72F1"/>
    <w:rsid w:val="00AA7A12"/>
    <w:rsid w:val="00AA7E16"/>
    <w:rsid w:val="00AB08CC"/>
    <w:rsid w:val="00AB17A6"/>
    <w:rsid w:val="00AB1AE5"/>
    <w:rsid w:val="00AB21E2"/>
    <w:rsid w:val="00AB26C7"/>
    <w:rsid w:val="00AB2816"/>
    <w:rsid w:val="00AB29B8"/>
    <w:rsid w:val="00AB2B03"/>
    <w:rsid w:val="00AB2E14"/>
    <w:rsid w:val="00AB345A"/>
    <w:rsid w:val="00AB376A"/>
    <w:rsid w:val="00AB3818"/>
    <w:rsid w:val="00AB3AE0"/>
    <w:rsid w:val="00AB4908"/>
    <w:rsid w:val="00AB4A0C"/>
    <w:rsid w:val="00AB4B4E"/>
    <w:rsid w:val="00AB5173"/>
    <w:rsid w:val="00AB55BA"/>
    <w:rsid w:val="00AB562C"/>
    <w:rsid w:val="00AB5892"/>
    <w:rsid w:val="00AB5EB6"/>
    <w:rsid w:val="00AB6127"/>
    <w:rsid w:val="00AB6578"/>
    <w:rsid w:val="00AB78C7"/>
    <w:rsid w:val="00AB7EF6"/>
    <w:rsid w:val="00AC0497"/>
    <w:rsid w:val="00AC133D"/>
    <w:rsid w:val="00AC1390"/>
    <w:rsid w:val="00AC1707"/>
    <w:rsid w:val="00AC1B09"/>
    <w:rsid w:val="00AC1C75"/>
    <w:rsid w:val="00AC1FD5"/>
    <w:rsid w:val="00AC2002"/>
    <w:rsid w:val="00AC3501"/>
    <w:rsid w:val="00AC36D0"/>
    <w:rsid w:val="00AC3775"/>
    <w:rsid w:val="00AC38D5"/>
    <w:rsid w:val="00AC3A2C"/>
    <w:rsid w:val="00AC3C8A"/>
    <w:rsid w:val="00AC404F"/>
    <w:rsid w:val="00AC4B5D"/>
    <w:rsid w:val="00AC57A6"/>
    <w:rsid w:val="00AC6332"/>
    <w:rsid w:val="00AC6511"/>
    <w:rsid w:val="00AC69B5"/>
    <w:rsid w:val="00AC6CBE"/>
    <w:rsid w:val="00AC6DA2"/>
    <w:rsid w:val="00AC6E6A"/>
    <w:rsid w:val="00AC6EDF"/>
    <w:rsid w:val="00AC7B68"/>
    <w:rsid w:val="00AC7DB4"/>
    <w:rsid w:val="00AC7F29"/>
    <w:rsid w:val="00AC7FE3"/>
    <w:rsid w:val="00AD050F"/>
    <w:rsid w:val="00AD0892"/>
    <w:rsid w:val="00AD09CD"/>
    <w:rsid w:val="00AD0BD5"/>
    <w:rsid w:val="00AD0FB7"/>
    <w:rsid w:val="00AD11D6"/>
    <w:rsid w:val="00AD15B0"/>
    <w:rsid w:val="00AD26E9"/>
    <w:rsid w:val="00AD2D69"/>
    <w:rsid w:val="00AD2F1F"/>
    <w:rsid w:val="00AD3DBC"/>
    <w:rsid w:val="00AD42AB"/>
    <w:rsid w:val="00AD4C51"/>
    <w:rsid w:val="00AD4CA3"/>
    <w:rsid w:val="00AD5172"/>
    <w:rsid w:val="00AD53CB"/>
    <w:rsid w:val="00AD6E26"/>
    <w:rsid w:val="00AD6FCE"/>
    <w:rsid w:val="00AD728C"/>
    <w:rsid w:val="00AD75EF"/>
    <w:rsid w:val="00AE005F"/>
    <w:rsid w:val="00AE075E"/>
    <w:rsid w:val="00AE1489"/>
    <w:rsid w:val="00AE1F27"/>
    <w:rsid w:val="00AE2CE5"/>
    <w:rsid w:val="00AE300A"/>
    <w:rsid w:val="00AE306C"/>
    <w:rsid w:val="00AE31F8"/>
    <w:rsid w:val="00AE3281"/>
    <w:rsid w:val="00AE3415"/>
    <w:rsid w:val="00AE443A"/>
    <w:rsid w:val="00AE48F1"/>
    <w:rsid w:val="00AE492B"/>
    <w:rsid w:val="00AE4D1C"/>
    <w:rsid w:val="00AE4FA3"/>
    <w:rsid w:val="00AE5A95"/>
    <w:rsid w:val="00AE606F"/>
    <w:rsid w:val="00AE6D7D"/>
    <w:rsid w:val="00AE7F83"/>
    <w:rsid w:val="00AF035F"/>
    <w:rsid w:val="00AF07A9"/>
    <w:rsid w:val="00AF1460"/>
    <w:rsid w:val="00AF14E7"/>
    <w:rsid w:val="00AF1656"/>
    <w:rsid w:val="00AF1929"/>
    <w:rsid w:val="00AF1E6F"/>
    <w:rsid w:val="00AF2230"/>
    <w:rsid w:val="00AF275A"/>
    <w:rsid w:val="00AF2BA8"/>
    <w:rsid w:val="00AF2E31"/>
    <w:rsid w:val="00AF4615"/>
    <w:rsid w:val="00AF49E1"/>
    <w:rsid w:val="00AF4AD9"/>
    <w:rsid w:val="00AF50AD"/>
    <w:rsid w:val="00AF6A0C"/>
    <w:rsid w:val="00AF7876"/>
    <w:rsid w:val="00AF7B83"/>
    <w:rsid w:val="00AF7CE7"/>
    <w:rsid w:val="00B00B2A"/>
    <w:rsid w:val="00B00E29"/>
    <w:rsid w:val="00B0232B"/>
    <w:rsid w:val="00B0247E"/>
    <w:rsid w:val="00B02BD8"/>
    <w:rsid w:val="00B03029"/>
    <w:rsid w:val="00B03637"/>
    <w:rsid w:val="00B0377D"/>
    <w:rsid w:val="00B03FBF"/>
    <w:rsid w:val="00B04878"/>
    <w:rsid w:val="00B04A1F"/>
    <w:rsid w:val="00B058E3"/>
    <w:rsid w:val="00B05EA5"/>
    <w:rsid w:val="00B06060"/>
    <w:rsid w:val="00B060B4"/>
    <w:rsid w:val="00B067FF"/>
    <w:rsid w:val="00B06EE2"/>
    <w:rsid w:val="00B0739F"/>
    <w:rsid w:val="00B07416"/>
    <w:rsid w:val="00B10915"/>
    <w:rsid w:val="00B10CB1"/>
    <w:rsid w:val="00B10F37"/>
    <w:rsid w:val="00B10F7A"/>
    <w:rsid w:val="00B10FF2"/>
    <w:rsid w:val="00B1232C"/>
    <w:rsid w:val="00B124D2"/>
    <w:rsid w:val="00B1261E"/>
    <w:rsid w:val="00B13C90"/>
    <w:rsid w:val="00B13CD9"/>
    <w:rsid w:val="00B144E5"/>
    <w:rsid w:val="00B1452F"/>
    <w:rsid w:val="00B14607"/>
    <w:rsid w:val="00B14738"/>
    <w:rsid w:val="00B147A6"/>
    <w:rsid w:val="00B14BD8"/>
    <w:rsid w:val="00B156D0"/>
    <w:rsid w:val="00B15740"/>
    <w:rsid w:val="00B15A20"/>
    <w:rsid w:val="00B15A69"/>
    <w:rsid w:val="00B15DBB"/>
    <w:rsid w:val="00B1643E"/>
    <w:rsid w:val="00B165F3"/>
    <w:rsid w:val="00B16E36"/>
    <w:rsid w:val="00B17F16"/>
    <w:rsid w:val="00B17F5A"/>
    <w:rsid w:val="00B2025D"/>
    <w:rsid w:val="00B20544"/>
    <w:rsid w:val="00B20609"/>
    <w:rsid w:val="00B206AB"/>
    <w:rsid w:val="00B2079F"/>
    <w:rsid w:val="00B208E9"/>
    <w:rsid w:val="00B20D1A"/>
    <w:rsid w:val="00B2116F"/>
    <w:rsid w:val="00B217DC"/>
    <w:rsid w:val="00B21990"/>
    <w:rsid w:val="00B226F2"/>
    <w:rsid w:val="00B22B5A"/>
    <w:rsid w:val="00B22C10"/>
    <w:rsid w:val="00B22C5A"/>
    <w:rsid w:val="00B2320B"/>
    <w:rsid w:val="00B233B8"/>
    <w:rsid w:val="00B23450"/>
    <w:rsid w:val="00B23CA3"/>
    <w:rsid w:val="00B23CAF"/>
    <w:rsid w:val="00B248C4"/>
    <w:rsid w:val="00B24E94"/>
    <w:rsid w:val="00B25630"/>
    <w:rsid w:val="00B2625B"/>
    <w:rsid w:val="00B26C6F"/>
    <w:rsid w:val="00B26F49"/>
    <w:rsid w:val="00B27093"/>
    <w:rsid w:val="00B27D2F"/>
    <w:rsid w:val="00B307A1"/>
    <w:rsid w:val="00B30B57"/>
    <w:rsid w:val="00B31388"/>
    <w:rsid w:val="00B31EE3"/>
    <w:rsid w:val="00B324CF"/>
    <w:rsid w:val="00B336AD"/>
    <w:rsid w:val="00B336B5"/>
    <w:rsid w:val="00B3444E"/>
    <w:rsid w:val="00B34456"/>
    <w:rsid w:val="00B34D78"/>
    <w:rsid w:val="00B35168"/>
    <w:rsid w:val="00B352FA"/>
    <w:rsid w:val="00B35A4A"/>
    <w:rsid w:val="00B35C95"/>
    <w:rsid w:val="00B35DF4"/>
    <w:rsid w:val="00B35FF2"/>
    <w:rsid w:val="00B3641D"/>
    <w:rsid w:val="00B36B30"/>
    <w:rsid w:val="00B36C3D"/>
    <w:rsid w:val="00B37CC1"/>
    <w:rsid w:val="00B40106"/>
    <w:rsid w:val="00B4071A"/>
    <w:rsid w:val="00B4090D"/>
    <w:rsid w:val="00B40CB8"/>
    <w:rsid w:val="00B40DC2"/>
    <w:rsid w:val="00B413F5"/>
    <w:rsid w:val="00B41D6C"/>
    <w:rsid w:val="00B4212A"/>
    <w:rsid w:val="00B42164"/>
    <w:rsid w:val="00B42B37"/>
    <w:rsid w:val="00B43124"/>
    <w:rsid w:val="00B43126"/>
    <w:rsid w:val="00B43293"/>
    <w:rsid w:val="00B4447A"/>
    <w:rsid w:val="00B4490F"/>
    <w:rsid w:val="00B449B6"/>
    <w:rsid w:val="00B451CB"/>
    <w:rsid w:val="00B45229"/>
    <w:rsid w:val="00B4582E"/>
    <w:rsid w:val="00B45995"/>
    <w:rsid w:val="00B461A6"/>
    <w:rsid w:val="00B467C0"/>
    <w:rsid w:val="00B46A53"/>
    <w:rsid w:val="00B46C9D"/>
    <w:rsid w:val="00B46DB7"/>
    <w:rsid w:val="00B47CF7"/>
    <w:rsid w:val="00B505A6"/>
    <w:rsid w:val="00B50F9B"/>
    <w:rsid w:val="00B51793"/>
    <w:rsid w:val="00B51B38"/>
    <w:rsid w:val="00B51B50"/>
    <w:rsid w:val="00B520B8"/>
    <w:rsid w:val="00B52217"/>
    <w:rsid w:val="00B52918"/>
    <w:rsid w:val="00B52CFD"/>
    <w:rsid w:val="00B535D0"/>
    <w:rsid w:val="00B53745"/>
    <w:rsid w:val="00B540F9"/>
    <w:rsid w:val="00B54783"/>
    <w:rsid w:val="00B55312"/>
    <w:rsid w:val="00B5555A"/>
    <w:rsid w:val="00B55825"/>
    <w:rsid w:val="00B55F55"/>
    <w:rsid w:val="00B56003"/>
    <w:rsid w:val="00B56A8F"/>
    <w:rsid w:val="00B56FDB"/>
    <w:rsid w:val="00B574DB"/>
    <w:rsid w:val="00B577A8"/>
    <w:rsid w:val="00B57891"/>
    <w:rsid w:val="00B60106"/>
    <w:rsid w:val="00B6015F"/>
    <w:rsid w:val="00B6023A"/>
    <w:rsid w:val="00B609DA"/>
    <w:rsid w:val="00B618BF"/>
    <w:rsid w:val="00B61AD7"/>
    <w:rsid w:val="00B61B30"/>
    <w:rsid w:val="00B61E1B"/>
    <w:rsid w:val="00B621B9"/>
    <w:rsid w:val="00B62272"/>
    <w:rsid w:val="00B6293E"/>
    <w:rsid w:val="00B62FBB"/>
    <w:rsid w:val="00B6387E"/>
    <w:rsid w:val="00B64187"/>
    <w:rsid w:val="00B641DB"/>
    <w:rsid w:val="00B648C7"/>
    <w:rsid w:val="00B64B20"/>
    <w:rsid w:val="00B656C4"/>
    <w:rsid w:val="00B65E41"/>
    <w:rsid w:val="00B66304"/>
    <w:rsid w:val="00B66749"/>
    <w:rsid w:val="00B668A9"/>
    <w:rsid w:val="00B66A97"/>
    <w:rsid w:val="00B66AF9"/>
    <w:rsid w:val="00B66B63"/>
    <w:rsid w:val="00B66EF5"/>
    <w:rsid w:val="00B66F4D"/>
    <w:rsid w:val="00B67042"/>
    <w:rsid w:val="00B67727"/>
    <w:rsid w:val="00B678CA"/>
    <w:rsid w:val="00B67A94"/>
    <w:rsid w:val="00B705BA"/>
    <w:rsid w:val="00B71988"/>
    <w:rsid w:val="00B71B02"/>
    <w:rsid w:val="00B72253"/>
    <w:rsid w:val="00B72646"/>
    <w:rsid w:val="00B72B7D"/>
    <w:rsid w:val="00B7331F"/>
    <w:rsid w:val="00B73638"/>
    <w:rsid w:val="00B73926"/>
    <w:rsid w:val="00B73EBF"/>
    <w:rsid w:val="00B73F9F"/>
    <w:rsid w:val="00B7445C"/>
    <w:rsid w:val="00B745EF"/>
    <w:rsid w:val="00B7480D"/>
    <w:rsid w:val="00B74A90"/>
    <w:rsid w:val="00B74EA0"/>
    <w:rsid w:val="00B75ABD"/>
    <w:rsid w:val="00B75B04"/>
    <w:rsid w:val="00B75FC2"/>
    <w:rsid w:val="00B760FC"/>
    <w:rsid w:val="00B76311"/>
    <w:rsid w:val="00B7650E"/>
    <w:rsid w:val="00B76972"/>
    <w:rsid w:val="00B773E4"/>
    <w:rsid w:val="00B777B0"/>
    <w:rsid w:val="00B77F13"/>
    <w:rsid w:val="00B8042C"/>
    <w:rsid w:val="00B80DE6"/>
    <w:rsid w:val="00B80FE7"/>
    <w:rsid w:val="00B81666"/>
    <w:rsid w:val="00B81DEF"/>
    <w:rsid w:val="00B835E3"/>
    <w:rsid w:val="00B83ACB"/>
    <w:rsid w:val="00B83D80"/>
    <w:rsid w:val="00B843A6"/>
    <w:rsid w:val="00B844BF"/>
    <w:rsid w:val="00B8458B"/>
    <w:rsid w:val="00B85A5B"/>
    <w:rsid w:val="00B8627C"/>
    <w:rsid w:val="00B871F4"/>
    <w:rsid w:val="00B875A0"/>
    <w:rsid w:val="00B87EF4"/>
    <w:rsid w:val="00B900DB"/>
    <w:rsid w:val="00B904A9"/>
    <w:rsid w:val="00B906B3"/>
    <w:rsid w:val="00B907AF"/>
    <w:rsid w:val="00B90CDF"/>
    <w:rsid w:val="00B90D1A"/>
    <w:rsid w:val="00B92914"/>
    <w:rsid w:val="00B92935"/>
    <w:rsid w:val="00B92A7B"/>
    <w:rsid w:val="00B92AA4"/>
    <w:rsid w:val="00B92BE3"/>
    <w:rsid w:val="00B94302"/>
    <w:rsid w:val="00B943D3"/>
    <w:rsid w:val="00B94F5E"/>
    <w:rsid w:val="00B959C5"/>
    <w:rsid w:val="00B95B65"/>
    <w:rsid w:val="00B95EED"/>
    <w:rsid w:val="00B95F1A"/>
    <w:rsid w:val="00B96170"/>
    <w:rsid w:val="00B9657B"/>
    <w:rsid w:val="00B97B2B"/>
    <w:rsid w:val="00BA014C"/>
    <w:rsid w:val="00BA0324"/>
    <w:rsid w:val="00BA0AD9"/>
    <w:rsid w:val="00BA0DCE"/>
    <w:rsid w:val="00BA1528"/>
    <w:rsid w:val="00BA2CC2"/>
    <w:rsid w:val="00BA2D09"/>
    <w:rsid w:val="00BA2EC6"/>
    <w:rsid w:val="00BA35E5"/>
    <w:rsid w:val="00BA389A"/>
    <w:rsid w:val="00BA4ABA"/>
    <w:rsid w:val="00BA4DB7"/>
    <w:rsid w:val="00BA5537"/>
    <w:rsid w:val="00BA7C25"/>
    <w:rsid w:val="00BB04F3"/>
    <w:rsid w:val="00BB052D"/>
    <w:rsid w:val="00BB0AF0"/>
    <w:rsid w:val="00BB0B9E"/>
    <w:rsid w:val="00BB0DD9"/>
    <w:rsid w:val="00BB0EFD"/>
    <w:rsid w:val="00BB1B64"/>
    <w:rsid w:val="00BB1C8A"/>
    <w:rsid w:val="00BB261F"/>
    <w:rsid w:val="00BB2839"/>
    <w:rsid w:val="00BB3C03"/>
    <w:rsid w:val="00BB3DF5"/>
    <w:rsid w:val="00BB3E68"/>
    <w:rsid w:val="00BB4C7D"/>
    <w:rsid w:val="00BB5166"/>
    <w:rsid w:val="00BB5464"/>
    <w:rsid w:val="00BB556D"/>
    <w:rsid w:val="00BB5957"/>
    <w:rsid w:val="00BB5E71"/>
    <w:rsid w:val="00BB694A"/>
    <w:rsid w:val="00BB694B"/>
    <w:rsid w:val="00BB6C4A"/>
    <w:rsid w:val="00BB6F39"/>
    <w:rsid w:val="00BB721C"/>
    <w:rsid w:val="00BB752E"/>
    <w:rsid w:val="00BC02CA"/>
    <w:rsid w:val="00BC09B2"/>
    <w:rsid w:val="00BC1604"/>
    <w:rsid w:val="00BC1636"/>
    <w:rsid w:val="00BC25AC"/>
    <w:rsid w:val="00BC2807"/>
    <w:rsid w:val="00BC2FC5"/>
    <w:rsid w:val="00BC31BA"/>
    <w:rsid w:val="00BC31C8"/>
    <w:rsid w:val="00BC3208"/>
    <w:rsid w:val="00BC3458"/>
    <w:rsid w:val="00BC43EC"/>
    <w:rsid w:val="00BC4AA8"/>
    <w:rsid w:val="00BC4DE6"/>
    <w:rsid w:val="00BC4DFD"/>
    <w:rsid w:val="00BC51D6"/>
    <w:rsid w:val="00BC5D57"/>
    <w:rsid w:val="00BC6051"/>
    <w:rsid w:val="00BC646A"/>
    <w:rsid w:val="00BC6771"/>
    <w:rsid w:val="00BC6CF3"/>
    <w:rsid w:val="00BC7222"/>
    <w:rsid w:val="00BC789C"/>
    <w:rsid w:val="00BC7B5E"/>
    <w:rsid w:val="00BC7F76"/>
    <w:rsid w:val="00BD057C"/>
    <w:rsid w:val="00BD1033"/>
    <w:rsid w:val="00BD1204"/>
    <w:rsid w:val="00BD2625"/>
    <w:rsid w:val="00BD294C"/>
    <w:rsid w:val="00BD2FA4"/>
    <w:rsid w:val="00BD464C"/>
    <w:rsid w:val="00BD5060"/>
    <w:rsid w:val="00BD5528"/>
    <w:rsid w:val="00BD5C75"/>
    <w:rsid w:val="00BD61FF"/>
    <w:rsid w:val="00BD63AA"/>
    <w:rsid w:val="00BD7097"/>
    <w:rsid w:val="00BD766B"/>
    <w:rsid w:val="00BD785E"/>
    <w:rsid w:val="00BD7EE8"/>
    <w:rsid w:val="00BE0C32"/>
    <w:rsid w:val="00BE0FB4"/>
    <w:rsid w:val="00BE17CA"/>
    <w:rsid w:val="00BE1C32"/>
    <w:rsid w:val="00BE1C53"/>
    <w:rsid w:val="00BE1FDE"/>
    <w:rsid w:val="00BE21BF"/>
    <w:rsid w:val="00BE2B2B"/>
    <w:rsid w:val="00BE2D7B"/>
    <w:rsid w:val="00BE2DE6"/>
    <w:rsid w:val="00BE33A1"/>
    <w:rsid w:val="00BE35E9"/>
    <w:rsid w:val="00BE46F2"/>
    <w:rsid w:val="00BE49FE"/>
    <w:rsid w:val="00BE5324"/>
    <w:rsid w:val="00BE555D"/>
    <w:rsid w:val="00BE63DB"/>
    <w:rsid w:val="00BE662B"/>
    <w:rsid w:val="00BE78D8"/>
    <w:rsid w:val="00BE7FAD"/>
    <w:rsid w:val="00BF072C"/>
    <w:rsid w:val="00BF0D0E"/>
    <w:rsid w:val="00BF0F06"/>
    <w:rsid w:val="00BF1354"/>
    <w:rsid w:val="00BF19F4"/>
    <w:rsid w:val="00BF211C"/>
    <w:rsid w:val="00BF2849"/>
    <w:rsid w:val="00BF3243"/>
    <w:rsid w:val="00BF339F"/>
    <w:rsid w:val="00BF4CA3"/>
    <w:rsid w:val="00BF575F"/>
    <w:rsid w:val="00BF5BCE"/>
    <w:rsid w:val="00BF5F8A"/>
    <w:rsid w:val="00BF61FC"/>
    <w:rsid w:val="00BF6557"/>
    <w:rsid w:val="00BF6D8E"/>
    <w:rsid w:val="00BF6E28"/>
    <w:rsid w:val="00C00AEA"/>
    <w:rsid w:val="00C011FF"/>
    <w:rsid w:val="00C01584"/>
    <w:rsid w:val="00C016D0"/>
    <w:rsid w:val="00C01702"/>
    <w:rsid w:val="00C01DDA"/>
    <w:rsid w:val="00C0239C"/>
    <w:rsid w:val="00C031E5"/>
    <w:rsid w:val="00C033BF"/>
    <w:rsid w:val="00C036B9"/>
    <w:rsid w:val="00C03C7A"/>
    <w:rsid w:val="00C0409E"/>
    <w:rsid w:val="00C047D1"/>
    <w:rsid w:val="00C0487C"/>
    <w:rsid w:val="00C04B06"/>
    <w:rsid w:val="00C04B5F"/>
    <w:rsid w:val="00C05216"/>
    <w:rsid w:val="00C05328"/>
    <w:rsid w:val="00C05C96"/>
    <w:rsid w:val="00C05D42"/>
    <w:rsid w:val="00C076C9"/>
    <w:rsid w:val="00C10564"/>
    <w:rsid w:val="00C105B1"/>
    <w:rsid w:val="00C10C9B"/>
    <w:rsid w:val="00C110A6"/>
    <w:rsid w:val="00C125D3"/>
    <w:rsid w:val="00C12B07"/>
    <w:rsid w:val="00C134F8"/>
    <w:rsid w:val="00C139DA"/>
    <w:rsid w:val="00C13E74"/>
    <w:rsid w:val="00C13E97"/>
    <w:rsid w:val="00C146CB"/>
    <w:rsid w:val="00C153AC"/>
    <w:rsid w:val="00C1593B"/>
    <w:rsid w:val="00C160F1"/>
    <w:rsid w:val="00C16609"/>
    <w:rsid w:val="00C16BB1"/>
    <w:rsid w:val="00C16CCF"/>
    <w:rsid w:val="00C1710E"/>
    <w:rsid w:val="00C17120"/>
    <w:rsid w:val="00C17C1D"/>
    <w:rsid w:val="00C17C23"/>
    <w:rsid w:val="00C17E9F"/>
    <w:rsid w:val="00C17FB2"/>
    <w:rsid w:val="00C202FC"/>
    <w:rsid w:val="00C2035B"/>
    <w:rsid w:val="00C20515"/>
    <w:rsid w:val="00C20884"/>
    <w:rsid w:val="00C20A2C"/>
    <w:rsid w:val="00C20C2E"/>
    <w:rsid w:val="00C20D45"/>
    <w:rsid w:val="00C20E54"/>
    <w:rsid w:val="00C21EFE"/>
    <w:rsid w:val="00C21F82"/>
    <w:rsid w:val="00C22396"/>
    <w:rsid w:val="00C2247D"/>
    <w:rsid w:val="00C227E1"/>
    <w:rsid w:val="00C22BD4"/>
    <w:rsid w:val="00C22DD5"/>
    <w:rsid w:val="00C2308F"/>
    <w:rsid w:val="00C23BD6"/>
    <w:rsid w:val="00C23EA8"/>
    <w:rsid w:val="00C2448E"/>
    <w:rsid w:val="00C249A9"/>
    <w:rsid w:val="00C249E3"/>
    <w:rsid w:val="00C24C1A"/>
    <w:rsid w:val="00C24FCE"/>
    <w:rsid w:val="00C25288"/>
    <w:rsid w:val="00C25CBB"/>
    <w:rsid w:val="00C25FBA"/>
    <w:rsid w:val="00C2606E"/>
    <w:rsid w:val="00C261DF"/>
    <w:rsid w:val="00C264B3"/>
    <w:rsid w:val="00C27071"/>
    <w:rsid w:val="00C2720C"/>
    <w:rsid w:val="00C27801"/>
    <w:rsid w:val="00C27AA9"/>
    <w:rsid w:val="00C27B3D"/>
    <w:rsid w:val="00C27CFB"/>
    <w:rsid w:val="00C307A7"/>
    <w:rsid w:val="00C30A73"/>
    <w:rsid w:val="00C30CAF"/>
    <w:rsid w:val="00C30DE5"/>
    <w:rsid w:val="00C31308"/>
    <w:rsid w:val="00C3159C"/>
    <w:rsid w:val="00C316FD"/>
    <w:rsid w:val="00C32336"/>
    <w:rsid w:val="00C328D4"/>
    <w:rsid w:val="00C32CB1"/>
    <w:rsid w:val="00C32F03"/>
    <w:rsid w:val="00C3348C"/>
    <w:rsid w:val="00C33D61"/>
    <w:rsid w:val="00C33F2C"/>
    <w:rsid w:val="00C34064"/>
    <w:rsid w:val="00C3413D"/>
    <w:rsid w:val="00C349EF"/>
    <w:rsid w:val="00C3576E"/>
    <w:rsid w:val="00C35B59"/>
    <w:rsid w:val="00C367CC"/>
    <w:rsid w:val="00C36F51"/>
    <w:rsid w:val="00C36FE1"/>
    <w:rsid w:val="00C371F6"/>
    <w:rsid w:val="00C37C48"/>
    <w:rsid w:val="00C37D64"/>
    <w:rsid w:val="00C401F2"/>
    <w:rsid w:val="00C405C4"/>
    <w:rsid w:val="00C405E8"/>
    <w:rsid w:val="00C40719"/>
    <w:rsid w:val="00C40C3B"/>
    <w:rsid w:val="00C41475"/>
    <w:rsid w:val="00C414AC"/>
    <w:rsid w:val="00C41584"/>
    <w:rsid w:val="00C41F4B"/>
    <w:rsid w:val="00C43053"/>
    <w:rsid w:val="00C431F8"/>
    <w:rsid w:val="00C43370"/>
    <w:rsid w:val="00C4344B"/>
    <w:rsid w:val="00C43B7B"/>
    <w:rsid w:val="00C441D0"/>
    <w:rsid w:val="00C443F2"/>
    <w:rsid w:val="00C4464C"/>
    <w:rsid w:val="00C4494C"/>
    <w:rsid w:val="00C44DD5"/>
    <w:rsid w:val="00C4508C"/>
    <w:rsid w:val="00C45666"/>
    <w:rsid w:val="00C45A42"/>
    <w:rsid w:val="00C46130"/>
    <w:rsid w:val="00C465C7"/>
    <w:rsid w:val="00C471CE"/>
    <w:rsid w:val="00C47BCE"/>
    <w:rsid w:val="00C47BFA"/>
    <w:rsid w:val="00C50081"/>
    <w:rsid w:val="00C50289"/>
    <w:rsid w:val="00C50466"/>
    <w:rsid w:val="00C50749"/>
    <w:rsid w:val="00C50B68"/>
    <w:rsid w:val="00C51024"/>
    <w:rsid w:val="00C51058"/>
    <w:rsid w:val="00C511D3"/>
    <w:rsid w:val="00C51C18"/>
    <w:rsid w:val="00C52ACC"/>
    <w:rsid w:val="00C52EA9"/>
    <w:rsid w:val="00C53069"/>
    <w:rsid w:val="00C53385"/>
    <w:rsid w:val="00C5413B"/>
    <w:rsid w:val="00C54D18"/>
    <w:rsid w:val="00C54F8A"/>
    <w:rsid w:val="00C5560E"/>
    <w:rsid w:val="00C55B1B"/>
    <w:rsid w:val="00C55D8A"/>
    <w:rsid w:val="00C560B2"/>
    <w:rsid w:val="00C5667F"/>
    <w:rsid w:val="00C5693A"/>
    <w:rsid w:val="00C57170"/>
    <w:rsid w:val="00C57496"/>
    <w:rsid w:val="00C5781B"/>
    <w:rsid w:val="00C57AA2"/>
    <w:rsid w:val="00C57DA8"/>
    <w:rsid w:val="00C57DAA"/>
    <w:rsid w:val="00C60467"/>
    <w:rsid w:val="00C6067A"/>
    <w:rsid w:val="00C606BE"/>
    <w:rsid w:val="00C60C10"/>
    <w:rsid w:val="00C60FDF"/>
    <w:rsid w:val="00C615A8"/>
    <w:rsid w:val="00C618E8"/>
    <w:rsid w:val="00C62796"/>
    <w:rsid w:val="00C627CB"/>
    <w:rsid w:val="00C628F8"/>
    <w:rsid w:val="00C62D53"/>
    <w:rsid w:val="00C62FFD"/>
    <w:rsid w:val="00C632F0"/>
    <w:rsid w:val="00C635BC"/>
    <w:rsid w:val="00C64049"/>
    <w:rsid w:val="00C64326"/>
    <w:rsid w:val="00C64891"/>
    <w:rsid w:val="00C64A06"/>
    <w:rsid w:val="00C65252"/>
    <w:rsid w:val="00C6696D"/>
    <w:rsid w:val="00C67516"/>
    <w:rsid w:val="00C7062B"/>
    <w:rsid w:val="00C7066F"/>
    <w:rsid w:val="00C70852"/>
    <w:rsid w:val="00C70EA1"/>
    <w:rsid w:val="00C71B07"/>
    <w:rsid w:val="00C71F6A"/>
    <w:rsid w:val="00C722A3"/>
    <w:rsid w:val="00C73191"/>
    <w:rsid w:val="00C73686"/>
    <w:rsid w:val="00C73697"/>
    <w:rsid w:val="00C74132"/>
    <w:rsid w:val="00C742CB"/>
    <w:rsid w:val="00C7483D"/>
    <w:rsid w:val="00C74D5C"/>
    <w:rsid w:val="00C74FE6"/>
    <w:rsid w:val="00C7596F"/>
    <w:rsid w:val="00C75D31"/>
    <w:rsid w:val="00C7620F"/>
    <w:rsid w:val="00C7656A"/>
    <w:rsid w:val="00C76628"/>
    <w:rsid w:val="00C769B3"/>
    <w:rsid w:val="00C76A53"/>
    <w:rsid w:val="00C76BF0"/>
    <w:rsid w:val="00C77589"/>
    <w:rsid w:val="00C800FC"/>
    <w:rsid w:val="00C80CFF"/>
    <w:rsid w:val="00C80EC0"/>
    <w:rsid w:val="00C812E4"/>
    <w:rsid w:val="00C82078"/>
    <w:rsid w:val="00C8220A"/>
    <w:rsid w:val="00C82429"/>
    <w:rsid w:val="00C82745"/>
    <w:rsid w:val="00C8328D"/>
    <w:rsid w:val="00C8358F"/>
    <w:rsid w:val="00C83D47"/>
    <w:rsid w:val="00C83DEA"/>
    <w:rsid w:val="00C8422E"/>
    <w:rsid w:val="00C84623"/>
    <w:rsid w:val="00C84766"/>
    <w:rsid w:val="00C8495E"/>
    <w:rsid w:val="00C84A3D"/>
    <w:rsid w:val="00C84DCC"/>
    <w:rsid w:val="00C8587B"/>
    <w:rsid w:val="00C86063"/>
    <w:rsid w:val="00C861B3"/>
    <w:rsid w:val="00C87278"/>
    <w:rsid w:val="00C877A2"/>
    <w:rsid w:val="00C87D79"/>
    <w:rsid w:val="00C904D2"/>
    <w:rsid w:val="00C90C9D"/>
    <w:rsid w:val="00C911D0"/>
    <w:rsid w:val="00C91674"/>
    <w:rsid w:val="00C929CC"/>
    <w:rsid w:val="00C92A5A"/>
    <w:rsid w:val="00C92CD7"/>
    <w:rsid w:val="00C93AC1"/>
    <w:rsid w:val="00C93FEC"/>
    <w:rsid w:val="00C94403"/>
    <w:rsid w:val="00C94E98"/>
    <w:rsid w:val="00C94FF6"/>
    <w:rsid w:val="00C951F0"/>
    <w:rsid w:val="00C95462"/>
    <w:rsid w:val="00C95C57"/>
    <w:rsid w:val="00C9700E"/>
    <w:rsid w:val="00CA0636"/>
    <w:rsid w:val="00CA0A59"/>
    <w:rsid w:val="00CA1688"/>
    <w:rsid w:val="00CA1B21"/>
    <w:rsid w:val="00CA1BCA"/>
    <w:rsid w:val="00CA274D"/>
    <w:rsid w:val="00CA27F3"/>
    <w:rsid w:val="00CA2D1F"/>
    <w:rsid w:val="00CA345D"/>
    <w:rsid w:val="00CA3A0A"/>
    <w:rsid w:val="00CA3DCE"/>
    <w:rsid w:val="00CA4110"/>
    <w:rsid w:val="00CA4583"/>
    <w:rsid w:val="00CA4692"/>
    <w:rsid w:val="00CA4806"/>
    <w:rsid w:val="00CA48ED"/>
    <w:rsid w:val="00CA4FF0"/>
    <w:rsid w:val="00CA5185"/>
    <w:rsid w:val="00CA58B0"/>
    <w:rsid w:val="00CA58BF"/>
    <w:rsid w:val="00CA6251"/>
    <w:rsid w:val="00CA64C8"/>
    <w:rsid w:val="00CA6AE3"/>
    <w:rsid w:val="00CA6BD2"/>
    <w:rsid w:val="00CA6DF1"/>
    <w:rsid w:val="00CA73D6"/>
    <w:rsid w:val="00CA7BE3"/>
    <w:rsid w:val="00CA7C6F"/>
    <w:rsid w:val="00CA7D10"/>
    <w:rsid w:val="00CA7E44"/>
    <w:rsid w:val="00CB037F"/>
    <w:rsid w:val="00CB0A94"/>
    <w:rsid w:val="00CB108F"/>
    <w:rsid w:val="00CB1223"/>
    <w:rsid w:val="00CB1EDC"/>
    <w:rsid w:val="00CB2011"/>
    <w:rsid w:val="00CB22DA"/>
    <w:rsid w:val="00CB25D8"/>
    <w:rsid w:val="00CB2828"/>
    <w:rsid w:val="00CB2C43"/>
    <w:rsid w:val="00CB3090"/>
    <w:rsid w:val="00CB4340"/>
    <w:rsid w:val="00CB4BF2"/>
    <w:rsid w:val="00CB5DD1"/>
    <w:rsid w:val="00CB669F"/>
    <w:rsid w:val="00CB73EB"/>
    <w:rsid w:val="00CB73FF"/>
    <w:rsid w:val="00CB78A8"/>
    <w:rsid w:val="00CB7DFB"/>
    <w:rsid w:val="00CC15EE"/>
    <w:rsid w:val="00CC1C8F"/>
    <w:rsid w:val="00CC2501"/>
    <w:rsid w:val="00CC2835"/>
    <w:rsid w:val="00CC2A89"/>
    <w:rsid w:val="00CC2EED"/>
    <w:rsid w:val="00CC35BD"/>
    <w:rsid w:val="00CC3AAE"/>
    <w:rsid w:val="00CC3B0C"/>
    <w:rsid w:val="00CC40D2"/>
    <w:rsid w:val="00CC4A9C"/>
    <w:rsid w:val="00CC504B"/>
    <w:rsid w:val="00CC5AFC"/>
    <w:rsid w:val="00CC5DFF"/>
    <w:rsid w:val="00CC60DE"/>
    <w:rsid w:val="00CC6719"/>
    <w:rsid w:val="00CC79C6"/>
    <w:rsid w:val="00CC7ABC"/>
    <w:rsid w:val="00CC7BD4"/>
    <w:rsid w:val="00CC7DBB"/>
    <w:rsid w:val="00CD0193"/>
    <w:rsid w:val="00CD0EFB"/>
    <w:rsid w:val="00CD10DC"/>
    <w:rsid w:val="00CD1328"/>
    <w:rsid w:val="00CD1CA9"/>
    <w:rsid w:val="00CD1E48"/>
    <w:rsid w:val="00CD1E91"/>
    <w:rsid w:val="00CD1FE1"/>
    <w:rsid w:val="00CD21F4"/>
    <w:rsid w:val="00CD333E"/>
    <w:rsid w:val="00CD3468"/>
    <w:rsid w:val="00CD36A8"/>
    <w:rsid w:val="00CD37E2"/>
    <w:rsid w:val="00CD3C76"/>
    <w:rsid w:val="00CD40D3"/>
    <w:rsid w:val="00CD418C"/>
    <w:rsid w:val="00CD42AA"/>
    <w:rsid w:val="00CD4413"/>
    <w:rsid w:val="00CD458F"/>
    <w:rsid w:val="00CD5A10"/>
    <w:rsid w:val="00CD5B44"/>
    <w:rsid w:val="00CD5BC7"/>
    <w:rsid w:val="00CD63C8"/>
    <w:rsid w:val="00CD6431"/>
    <w:rsid w:val="00CD6809"/>
    <w:rsid w:val="00CD6CF7"/>
    <w:rsid w:val="00CD6D63"/>
    <w:rsid w:val="00CD6DCC"/>
    <w:rsid w:val="00CD7173"/>
    <w:rsid w:val="00CD73AE"/>
    <w:rsid w:val="00CD7D77"/>
    <w:rsid w:val="00CE00B9"/>
    <w:rsid w:val="00CE1372"/>
    <w:rsid w:val="00CE19D4"/>
    <w:rsid w:val="00CE1F93"/>
    <w:rsid w:val="00CE20F8"/>
    <w:rsid w:val="00CE2A08"/>
    <w:rsid w:val="00CE2D30"/>
    <w:rsid w:val="00CE30A4"/>
    <w:rsid w:val="00CE3106"/>
    <w:rsid w:val="00CE3740"/>
    <w:rsid w:val="00CE3767"/>
    <w:rsid w:val="00CE3901"/>
    <w:rsid w:val="00CE3C10"/>
    <w:rsid w:val="00CE46C7"/>
    <w:rsid w:val="00CE4E84"/>
    <w:rsid w:val="00CE527F"/>
    <w:rsid w:val="00CE58DE"/>
    <w:rsid w:val="00CE5D50"/>
    <w:rsid w:val="00CE5F26"/>
    <w:rsid w:val="00CE7218"/>
    <w:rsid w:val="00CE7C5C"/>
    <w:rsid w:val="00CE7F5C"/>
    <w:rsid w:val="00CF01EB"/>
    <w:rsid w:val="00CF025E"/>
    <w:rsid w:val="00CF0488"/>
    <w:rsid w:val="00CF04F1"/>
    <w:rsid w:val="00CF0A69"/>
    <w:rsid w:val="00CF0B2D"/>
    <w:rsid w:val="00CF0EBE"/>
    <w:rsid w:val="00CF0FD9"/>
    <w:rsid w:val="00CF1093"/>
    <w:rsid w:val="00CF171E"/>
    <w:rsid w:val="00CF1F74"/>
    <w:rsid w:val="00CF2387"/>
    <w:rsid w:val="00CF25DC"/>
    <w:rsid w:val="00CF2619"/>
    <w:rsid w:val="00CF2719"/>
    <w:rsid w:val="00CF2DEF"/>
    <w:rsid w:val="00CF3234"/>
    <w:rsid w:val="00CF32F2"/>
    <w:rsid w:val="00CF35D0"/>
    <w:rsid w:val="00CF35F7"/>
    <w:rsid w:val="00CF37E4"/>
    <w:rsid w:val="00CF3F23"/>
    <w:rsid w:val="00CF4218"/>
    <w:rsid w:val="00CF428A"/>
    <w:rsid w:val="00CF433D"/>
    <w:rsid w:val="00CF4800"/>
    <w:rsid w:val="00CF6701"/>
    <w:rsid w:val="00CF6F46"/>
    <w:rsid w:val="00CF7531"/>
    <w:rsid w:val="00CF7F2E"/>
    <w:rsid w:val="00D009F1"/>
    <w:rsid w:val="00D00C74"/>
    <w:rsid w:val="00D00F48"/>
    <w:rsid w:val="00D01048"/>
    <w:rsid w:val="00D0134D"/>
    <w:rsid w:val="00D01404"/>
    <w:rsid w:val="00D0145D"/>
    <w:rsid w:val="00D0190E"/>
    <w:rsid w:val="00D01BA2"/>
    <w:rsid w:val="00D01BF8"/>
    <w:rsid w:val="00D01CAD"/>
    <w:rsid w:val="00D01FAC"/>
    <w:rsid w:val="00D0228A"/>
    <w:rsid w:val="00D0287D"/>
    <w:rsid w:val="00D02F91"/>
    <w:rsid w:val="00D03B1F"/>
    <w:rsid w:val="00D03F6D"/>
    <w:rsid w:val="00D048DF"/>
    <w:rsid w:val="00D04C37"/>
    <w:rsid w:val="00D04FA7"/>
    <w:rsid w:val="00D05185"/>
    <w:rsid w:val="00D0537B"/>
    <w:rsid w:val="00D0539A"/>
    <w:rsid w:val="00D058D0"/>
    <w:rsid w:val="00D05B00"/>
    <w:rsid w:val="00D06E11"/>
    <w:rsid w:val="00D07797"/>
    <w:rsid w:val="00D07A4C"/>
    <w:rsid w:val="00D07B71"/>
    <w:rsid w:val="00D07D5E"/>
    <w:rsid w:val="00D10512"/>
    <w:rsid w:val="00D10650"/>
    <w:rsid w:val="00D106AE"/>
    <w:rsid w:val="00D10934"/>
    <w:rsid w:val="00D10B64"/>
    <w:rsid w:val="00D10CE0"/>
    <w:rsid w:val="00D10CFE"/>
    <w:rsid w:val="00D11266"/>
    <w:rsid w:val="00D11443"/>
    <w:rsid w:val="00D116BD"/>
    <w:rsid w:val="00D12181"/>
    <w:rsid w:val="00D128FF"/>
    <w:rsid w:val="00D129DD"/>
    <w:rsid w:val="00D12A98"/>
    <w:rsid w:val="00D12AE3"/>
    <w:rsid w:val="00D13099"/>
    <w:rsid w:val="00D134F1"/>
    <w:rsid w:val="00D13A9B"/>
    <w:rsid w:val="00D13C8B"/>
    <w:rsid w:val="00D1459E"/>
    <w:rsid w:val="00D1473A"/>
    <w:rsid w:val="00D148A1"/>
    <w:rsid w:val="00D148FD"/>
    <w:rsid w:val="00D14BEC"/>
    <w:rsid w:val="00D14BF8"/>
    <w:rsid w:val="00D158FA"/>
    <w:rsid w:val="00D162F0"/>
    <w:rsid w:val="00D167CF"/>
    <w:rsid w:val="00D16A36"/>
    <w:rsid w:val="00D16B01"/>
    <w:rsid w:val="00D1703C"/>
    <w:rsid w:val="00D17715"/>
    <w:rsid w:val="00D177B7"/>
    <w:rsid w:val="00D179E5"/>
    <w:rsid w:val="00D17DB5"/>
    <w:rsid w:val="00D17ECC"/>
    <w:rsid w:val="00D20264"/>
    <w:rsid w:val="00D2090A"/>
    <w:rsid w:val="00D20C46"/>
    <w:rsid w:val="00D21D72"/>
    <w:rsid w:val="00D22425"/>
    <w:rsid w:val="00D2284C"/>
    <w:rsid w:val="00D228A7"/>
    <w:rsid w:val="00D23280"/>
    <w:rsid w:val="00D24077"/>
    <w:rsid w:val="00D24149"/>
    <w:rsid w:val="00D248A6"/>
    <w:rsid w:val="00D24C42"/>
    <w:rsid w:val="00D24D21"/>
    <w:rsid w:val="00D251EF"/>
    <w:rsid w:val="00D25A75"/>
    <w:rsid w:val="00D25A89"/>
    <w:rsid w:val="00D25B83"/>
    <w:rsid w:val="00D263BE"/>
    <w:rsid w:val="00D265E5"/>
    <w:rsid w:val="00D26E91"/>
    <w:rsid w:val="00D2794F"/>
    <w:rsid w:val="00D27EE2"/>
    <w:rsid w:val="00D27F17"/>
    <w:rsid w:val="00D30F77"/>
    <w:rsid w:val="00D31898"/>
    <w:rsid w:val="00D319D6"/>
    <w:rsid w:val="00D31D7F"/>
    <w:rsid w:val="00D32413"/>
    <w:rsid w:val="00D32712"/>
    <w:rsid w:val="00D32CDE"/>
    <w:rsid w:val="00D335CC"/>
    <w:rsid w:val="00D34DCC"/>
    <w:rsid w:val="00D352C3"/>
    <w:rsid w:val="00D35B00"/>
    <w:rsid w:val="00D35B91"/>
    <w:rsid w:val="00D36245"/>
    <w:rsid w:val="00D3676C"/>
    <w:rsid w:val="00D36C8C"/>
    <w:rsid w:val="00D37010"/>
    <w:rsid w:val="00D37845"/>
    <w:rsid w:val="00D37E54"/>
    <w:rsid w:val="00D40245"/>
    <w:rsid w:val="00D407E4"/>
    <w:rsid w:val="00D40C7A"/>
    <w:rsid w:val="00D40F24"/>
    <w:rsid w:val="00D40FF4"/>
    <w:rsid w:val="00D411B6"/>
    <w:rsid w:val="00D41B95"/>
    <w:rsid w:val="00D42884"/>
    <w:rsid w:val="00D4389B"/>
    <w:rsid w:val="00D43D6B"/>
    <w:rsid w:val="00D4441E"/>
    <w:rsid w:val="00D44769"/>
    <w:rsid w:val="00D44B94"/>
    <w:rsid w:val="00D44EB4"/>
    <w:rsid w:val="00D45424"/>
    <w:rsid w:val="00D45AAC"/>
    <w:rsid w:val="00D45ABA"/>
    <w:rsid w:val="00D45F0C"/>
    <w:rsid w:val="00D462D5"/>
    <w:rsid w:val="00D46886"/>
    <w:rsid w:val="00D46889"/>
    <w:rsid w:val="00D46A44"/>
    <w:rsid w:val="00D46F4C"/>
    <w:rsid w:val="00D470BB"/>
    <w:rsid w:val="00D47BB9"/>
    <w:rsid w:val="00D47E1A"/>
    <w:rsid w:val="00D47F60"/>
    <w:rsid w:val="00D47FC5"/>
    <w:rsid w:val="00D50142"/>
    <w:rsid w:val="00D503C2"/>
    <w:rsid w:val="00D51104"/>
    <w:rsid w:val="00D519DF"/>
    <w:rsid w:val="00D51AEB"/>
    <w:rsid w:val="00D528CC"/>
    <w:rsid w:val="00D52B9A"/>
    <w:rsid w:val="00D538F3"/>
    <w:rsid w:val="00D538F4"/>
    <w:rsid w:val="00D53C92"/>
    <w:rsid w:val="00D53F40"/>
    <w:rsid w:val="00D54579"/>
    <w:rsid w:val="00D5503A"/>
    <w:rsid w:val="00D5504F"/>
    <w:rsid w:val="00D55671"/>
    <w:rsid w:val="00D556FE"/>
    <w:rsid w:val="00D55B41"/>
    <w:rsid w:val="00D55F8D"/>
    <w:rsid w:val="00D5605A"/>
    <w:rsid w:val="00D56163"/>
    <w:rsid w:val="00D563E4"/>
    <w:rsid w:val="00D564A1"/>
    <w:rsid w:val="00D564F2"/>
    <w:rsid w:val="00D566BE"/>
    <w:rsid w:val="00D56729"/>
    <w:rsid w:val="00D5678B"/>
    <w:rsid w:val="00D56991"/>
    <w:rsid w:val="00D57BAF"/>
    <w:rsid w:val="00D60E35"/>
    <w:rsid w:val="00D61170"/>
    <w:rsid w:val="00D61198"/>
    <w:rsid w:val="00D61CAB"/>
    <w:rsid w:val="00D61CAE"/>
    <w:rsid w:val="00D627FD"/>
    <w:rsid w:val="00D629B7"/>
    <w:rsid w:val="00D62DD9"/>
    <w:rsid w:val="00D62DFE"/>
    <w:rsid w:val="00D63123"/>
    <w:rsid w:val="00D631AE"/>
    <w:rsid w:val="00D63637"/>
    <w:rsid w:val="00D63764"/>
    <w:rsid w:val="00D639EF"/>
    <w:rsid w:val="00D63C71"/>
    <w:rsid w:val="00D63CCF"/>
    <w:rsid w:val="00D6464A"/>
    <w:rsid w:val="00D64839"/>
    <w:rsid w:val="00D65302"/>
    <w:rsid w:val="00D6540A"/>
    <w:rsid w:val="00D658C4"/>
    <w:rsid w:val="00D65A39"/>
    <w:rsid w:val="00D65D39"/>
    <w:rsid w:val="00D667D7"/>
    <w:rsid w:val="00D67AB6"/>
    <w:rsid w:val="00D67DD3"/>
    <w:rsid w:val="00D70C1B"/>
    <w:rsid w:val="00D70C2C"/>
    <w:rsid w:val="00D716FE"/>
    <w:rsid w:val="00D717E0"/>
    <w:rsid w:val="00D719BC"/>
    <w:rsid w:val="00D71C94"/>
    <w:rsid w:val="00D72045"/>
    <w:rsid w:val="00D72126"/>
    <w:rsid w:val="00D72716"/>
    <w:rsid w:val="00D7278C"/>
    <w:rsid w:val="00D72F8E"/>
    <w:rsid w:val="00D73966"/>
    <w:rsid w:val="00D73DB3"/>
    <w:rsid w:val="00D73EAA"/>
    <w:rsid w:val="00D74291"/>
    <w:rsid w:val="00D744F5"/>
    <w:rsid w:val="00D74867"/>
    <w:rsid w:val="00D748B2"/>
    <w:rsid w:val="00D756BB"/>
    <w:rsid w:val="00D76EAE"/>
    <w:rsid w:val="00D77004"/>
    <w:rsid w:val="00D773F9"/>
    <w:rsid w:val="00D77734"/>
    <w:rsid w:val="00D77EF9"/>
    <w:rsid w:val="00D80541"/>
    <w:rsid w:val="00D805CB"/>
    <w:rsid w:val="00D80D3A"/>
    <w:rsid w:val="00D81416"/>
    <w:rsid w:val="00D8163A"/>
    <w:rsid w:val="00D81999"/>
    <w:rsid w:val="00D81D92"/>
    <w:rsid w:val="00D81FC2"/>
    <w:rsid w:val="00D821FE"/>
    <w:rsid w:val="00D830EB"/>
    <w:rsid w:val="00D839A0"/>
    <w:rsid w:val="00D844EB"/>
    <w:rsid w:val="00D848B7"/>
    <w:rsid w:val="00D84A88"/>
    <w:rsid w:val="00D84F27"/>
    <w:rsid w:val="00D850E2"/>
    <w:rsid w:val="00D851BC"/>
    <w:rsid w:val="00D8706E"/>
    <w:rsid w:val="00D870EA"/>
    <w:rsid w:val="00D8748D"/>
    <w:rsid w:val="00D904C8"/>
    <w:rsid w:val="00D91839"/>
    <w:rsid w:val="00D9197A"/>
    <w:rsid w:val="00D9239A"/>
    <w:rsid w:val="00D9249B"/>
    <w:rsid w:val="00D92B06"/>
    <w:rsid w:val="00D92E55"/>
    <w:rsid w:val="00D9335C"/>
    <w:rsid w:val="00D9365C"/>
    <w:rsid w:val="00D94F1B"/>
    <w:rsid w:val="00D94F74"/>
    <w:rsid w:val="00D95063"/>
    <w:rsid w:val="00D951DD"/>
    <w:rsid w:val="00D9595D"/>
    <w:rsid w:val="00D95F97"/>
    <w:rsid w:val="00D96328"/>
    <w:rsid w:val="00D9667D"/>
    <w:rsid w:val="00D9669F"/>
    <w:rsid w:val="00D96719"/>
    <w:rsid w:val="00D96762"/>
    <w:rsid w:val="00D96809"/>
    <w:rsid w:val="00D96C17"/>
    <w:rsid w:val="00D97D96"/>
    <w:rsid w:val="00DA05DE"/>
    <w:rsid w:val="00DA0FF5"/>
    <w:rsid w:val="00DA1731"/>
    <w:rsid w:val="00DA1769"/>
    <w:rsid w:val="00DA2029"/>
    <w:rsid w:val="00DA2360"/>
    <w:rsid w:val="00DA33CB"/>
    <w:rsid w:val="00DA3CEF"/>
    <w:rsid w:val="00DA3E50"/>
    <w:rsid w:val="00DA4FC7"/>
    <w:rsid w:val="00DA5C14"/>
    <w:rsid w:val="00DA5C3A"/>
    <w:rsid w:val="00DA656A"/>
    <w:rsid w:val="00DA6677"/>
    <w:rsid w:val="00DA67FF"/>
    <w:rsid w:val="00DA6DF7"/>
    <w:rsid w:val="00DA6E81"/>
    <w:rsid w:val="00DA79D0"/>
    <w:rsid w:val="00DA7C9F"/>
    <w:rsid w:val="00DB00D1"/>
    <w:rsid w:val="00DB1337"/>
    <w:rsid w:val="00DB18AE"/>
    <w:rsid w:val="00DB1E53"/>
    <w:rsid w:val="00DB203C"/>
    <w:rsid w:val="00DB29F5"/>
    <w:rsid w:val="00DB2CF2"/>
    <w:rsid w:val="00DB2D3A"/>
    <w:rsid w:val="00DB2EDF"/>
    <w:rsid w:val="00DB3B47"/>
    <w:rsid w:val="00DB45D8"/>
    <w:rsid w:val="00DB47A9"/>
    <w:rsid w:val="00DB5297"/>
    <w:rsid w:val="00DB5DA1"/>
    <w:rsid w:val="00DB6A38"/>
    <w:rsid w:val="00DB6ACC"/>
    <w:rsid w:val="00DB6EDA"/>
    <w:rsid w:val="00DB71A4"/>
    <w:rsid w:val="00DB7825"/>
    <w:rsid w:val="00DB7990"/>
    <w:rsid w:val="00DB7AA8"/>
    <w:rsid w:val="00DB7D4E"/>
    <w:rsid w:val="00DC004F"/>
    <w:rsid w:val="00DC02B3"/>
    <w:rsid w:val="00DC04C3"/>
    <w:rsid w:val="00DC04D4"/>
    <w:rsid w:val="00DC05CB"/>
    <w:rsid w:val="00DC11C6"/>
    <w:rsid w:val="00DC25A9"/>
    <w:rsid w:val="00DC2FEE"/>
    <w:rsid w:val="00DC326B"/>
    <w:rsid w:val="00DC3551"/>
    <w:rsid w:val="00DC3703"/>
    <w:rsid w:val="00DC3B38"/>
    <w:rsid w:val="00DC3B9E"/>
    <w:rsid w:val="00DC3BF4"/>
    <w:rsid w:val="00DC40E9"/>
    <w:rsid w:val="00DC449C"/>
    <w:rsid w:val="00DC4987"/>
    <w:rsid w:val="00DC5359"/>
    <w:rsid w:val="00DC58FA"/>
    <w:rsid w:val="00DC5A6E"/>
    <w:rsid w:val="00DC5C73"/>
    <w:rsid w:val="00DC6041"/>
    <w:rsid w:val="00DC6760"/>
    <w:rsid w:val="00DC698C"/>
    <w:rsid w:val="00DC714F"/>
    <w:rsid w:val="00DC7488"/>
    <w:rsid w:val="00DC7BB9"/>
    <w:rsid w:val="00DC7C0A"/>
    <w:rsid w:val="00DD00C7"/>
    <w:rsid w:val="00DD04D0"/>
    <w:rsid w:val="00DD096F"/>
    <w:rsid w:val="00DD0C64"/>
    <w:rsid w:val="00DD17D8"/>
    <w:rsid w:val="00DD1AD9"/>
    <w:rsid w:val="00DD1ECA"/>
    <w:rsid w:val="00DD1F1A"/>
    <w:rsid w:val="00DD238D"/>
    <w:rsid w:val="00DD366B"/>
    <w:rsid w:val="00DD3C45"/>
    <w:rsid w:val="00DD3CE6"/>
    <w:rsid w:val="00DD4D67"/>
    <w:rsid w:val="00DD51B8"/>
    <w:rsid w:val="00DD5B34"/>
    <w:rsid w:val="00DD5E28"/>
    <w:rsid w:val="00DD68C5"/>
    <w:rsid w:val="00DD7010"/>
    <w:rsid w:val="00DD7783"/>
    <w:rsid w:val="00DD7C97"/>
    <w:rsid w:val="00DD7CB3"/>
    <w:rsid w:val="00DD7EA7"/>
    <w:rsid w:val="00DE0094"/>
    <w:rsid w:val="00DE0B61"/>
    <w:rsid w:val="00DE0DFD"/>
    <w:rsid w:val="00DE16AF"/>
    <w:rsid w:val="00DE19F4"/>
    <w:rsid w:val="00DE2032"/>
    <w:rsid w:val="00DE264A"/>
    <w:rsid w:val="00DE2D0B"/>
    <w:rsid w:val="00DE2DE0"/>
    <w:rsid w:val="00DE3629"/>
    <w:rsid w:val="00DE3FC0"/>
    <w:rsid w:val="00DE4B64"/>
    <w:rsid w:val="00DE538D"/>
    <w:rsid w:val="00DE5701"/>
    <w:rsid w:val="00DE5C3E"/>
    <w:rsid w:val="00DE5D5A"/>
    <w:rsid w:val="00DE5E87"/>
    <w:rsid w:val="00DE637C"/>
    <w:rsid w:val="00DE63C2"/>
    <w:rsid w:val="00DE6721"/>
    <w:rsid w:val="00DE700F"/>
    <w:rsid w:val="00DE7037"/>
    <w:rsid w:val="00DE729F"/>
    <w:rsid w:val="00DE7457"/>
    <w:rsid w:val="00DE7A28"/>
    <w:rsid w:val="00DE7D9D"/>
    <w:rsid w:val="00DE7EBD"/>
    <w:rsid w:val="00DE7FD4"/>
    <w:rsid w:val="00DF026F"/>
    <w:rsid w:val="00DF0301"/>
    <w:rsid w:val="00DF07AE"/>
    <w:rsid w:val="00DF0CE6"/>
    <w:rsid w:val="00DF0DF2"/>
    <w:rsid w:val="00DF175D"/>
    <w:rsid w:val="00DF194A"/>
    <w:rsid w:val="00DF1A07"/>
    <w:rsid w:val="00DF1AA2"/>
    <w:rsid w:val="00DF2C2D"/>
    <w:rsid w:val="00DF326E"/>
    <w:rsid w:val="00DF36B6"/>
    <w:rsid w:val="00DF3756"/>
    <w:rsid w:val="00DF395E"/>
    <w:rsid w:val="00DF3BC2"/>
    <w:rsid w:val="00DF41AD"/>
    <w:rsid w:val="00DF45B8"/>
    <w:rsid w:val="00DF49E5"/>
    <w:rsid w:val="00DF51D1"/>
    <w:rsid w:val="00DF5529"/>
    <w:rsid w:val="00DF5654"/>
    <w:rsid w:val="00DF6006"/>
    <w:rsid w:val="00DF62EB"/>
    <w:rsid w:val="00DF6EF4"/>
    <w:rsid w:val="00DF771B"/>
    <w:rsid w:val="00DF7799"/>
    <w:rsid w:val="00E0048E"/>
    <w:rsid w:val="00E004EA"/>
    <w:rsid w:val="00E00646"/>
    <w:rsid w:val="00E00812"/>
    <w:rsid w:val="00E00A89"/>
    <w:rsid w:val="00E00EE2"/>
    <w:rsid w:val="00E01F98"/>
    <w:rsid w:val="00E024B7"/>
    <w:rsid w:val="00E0258C"/>
    <w:rsid w:val="00E039E9"/>
    <w:rsid w:val="00E03E00"/>
    <w:rsid w:val="00E04D58"/>
    <w:rsid w:val="00E04F88"/>
    <w:rsid w:val="00E05985"/>
    <w:rsid w:val="00E0640F"/>
    <w:rsid w:val="00E069DD"/>
    <w:rsid w:val="00E06AC0"/>
    <w:rsid w:val="00E06C21"/>
    <w:rsid w:val="00E07E9D"/>
    <w:rsid w:val="00E106C1"/>
    <w:rsid w:val="00E10852"/>
    <w:rsid w:val="00E115AE"/>
    <w:rsid w:val="00E116D2"/>
    <w:rsid w:val="00E118C1"/>
    <w:rsid w:val="00E12D5C"/>
    <w:rsid w:val="00E13437"/>
    <w:rsid w:val="00E13660"/>
    <w:rsid w:val="00E13DCD"/>
    <w:rsid w:val="00E14614"/>
    <w:rsid w:val="00E14691"/>
    <w:rsid w:val="00E14CCD"/>
    <w:rsid w:val="00E14CF8"/>
    <w:rsid w:val="00E14F49"/>
    <w:rsid w:val="00E1531A"/>
    <w:rsid w:val="00E159A7"/>
    <w:rsid w:val="00E16205"/>
    <w:rsid w:val="00E16323"/>
    <w:rsid w:val="00E1644C"/>
    <w:rsid w:val="00E16B2B"/>
    <w:rsid w:val="00E16D3E"/>
    <w:rsid w:val="00E17B90"/>
    <w:rsid w:val="00E17D8C"/>
    <w:rsid w:val="00E200BF"/>
    <w:rsid w:val="00E201C3"/>
    <w:rsid w:val="00E20AA0"/>
    <w:rsid w:val="00E21128"/>
    <w:rsid w:val="00E2173A"/>
    <w:rsid w:val="00E22262"/>
    <w:rsid w:val="00E22636"/>
    <w:rsid w:val="00E22837"/>
    <w:rsid w:val="00E22DFB"/>
    <w:rsid w:val="00E242D6"/>
    <w:rsid w:val="00E2466C"/>
    <w:rsid w:val="00E25D96"/>
    <w:rsid w:val="00E260EB"/>
    <w:rsid w:val="00E2671C"/>
    <w:rsid w:val="00E26A46"/>
    <w:rsid w:val="00E26E6F"/>
    <w:rsid w:val="00E26EDE"/>
    <w:rsid w:val="00E27553"/>
    <w:rsid w:val="00E27821"/>
    <w:rsid w:val="00E278A5"/>
    <w:rsid w:val="00E30079"/>
    <w:rsid w:val="00E30514"/>
    <w:rsid w:val="00E30FDD"/>
    <w:rsid w:val="00E31289"/>
    <w:rsid w:val="00E32042"/>
    <w:rsid w:val="00E33249"/>
    <w:rsid w:val="00E3328C"/>
    <w:rsid w:val="00E33D48"/>
    <w:rsid w:val="00E346C4"/>
    <w:rsid w:val="00E34AC6"/>
    <w:rsid w:val="00E34BE3"/>
    <w:rsid w:val="00E34FC4"/>
    <w:rsid w:val="00E35465"/>
    <w:rsid w:val="00E35968"/>
    <w:rsid w:val="00E36591"/>
    <w:rsid w:val="00E37127"/>
    <w:rsid w:val="00E378C3"/>
    <w:rsid w:val="00E37A3C"/>
    <w:rsid w:val="00E37AAB"/>
    <w:rsid w:val="00E40434"/>
    <w:rsid w:val="00E40826"/>
    <w:rsid w:val="00E408A1"/>
    <w:rsid w:val="00E40B32"/>
    <w:rsid w:val="00E40E32"/>
    <w:rsid w:val="00E410BF"/>
    <w:rsid w:val="00E41351"/>
    <w:rsid w:val="00E415F3"/>
    <w:rsid w:val="00E42115"/>
    <w:rsid w:val="00E42551"/>
    <w:rsid w:val="00E42648"/>
    <w:rsid w:val="00E42FD1"/>
    <w:rsid w:val="00E43176"/>
    <w:rsid w:val="00E434C0"/>
    <w:rsid w:val="00E44261"/>
    <w:rsid w:val="00E4440B"/>
    <w:rsid w:val="00E445D3"/>
    <w:rsid w:val="00E44B00"/>
    <w:rsid w:val="00E44EB1"/>
    <w:rsid w:val="00E450A5"/>
    <w:rsid w:val="00E45830"/>
    <w:rsid w:val="00E45861"/>
    <w:rsid w:val="00E46317"/>
    <w:rsid w:val="00E46338"/>
    <w:rsid w:val="00E47A23"/>
    <w:rsid w:val="00E47AFF"/>
    <w:rsid w:val="00E47F00"/>
    <w:rsid w:val="00E47F96"/>
    <w:rsid w:val="00E508A7"/>
    <w:rsid w:val="00E51174"/>
    <w:rsid w:val="00E514E6"/>
    <w:rsid w:val="00E519CB"/>
    <w:rsid w:val="00E51C83"/>
    <w:rsid w:val="00E529E6"/>
    <w:rsid w:val="00E52F40"/>
    <w:rsid w:val="00E53682"/>
    <w:rsid w:val="00E536F7"/>
    <w:rsid w:val="00E53D35"/>
    <w:rsid w:val="00E53E64"/>
    <w:rsid w:val="00E54158"/>
    <w:rsid w:val="00E54FCB"/>
    <w:rsid w:val="00E553E7"/>
    <w:rsid w:val="00E556D6"/>
    <w:rsid w:val="00E55DE7"/>
    <w:rsid w:val="00E564F8"/>
    <w:rsid w:val="00E571CB"/>
    <w:rsid w:val="00E5746C"/>
    <w:rsid w:val="00E57796"/>
    <w:rsid w:val="00E57AC0"/>
    <w:rsid w:val="00E57D7A"/>
    <w:rsid w:val="00E57EE3"/>
    <w:rsid w:val="00E60038"/>
    <w:rsid w:val="00E6082E"/>
    <w:rsid w:val="00E60BE0"/>
    <w:rsid w:val="00E61108"/>
    <w:rsid w:val="00E6142C"/>
    <w:rsid w:val="00E615DB"/>
    <w:rsid w:val="00E61728"/>
    <w:rsid w:val="00E6176C"/>
    <w:rsid w:val="00E61C49"/>
    <w:rsid w:val="00E6227E"/>
    <w:rsid w:val="00E64306"/>
    <w:rsid w:val="00E64F3D"/>
    <w:rsid w:val="00E651DF"/>
    <w:rsid w:val="00E651E7"/>
    <w:rsid w:val="00E658FF"/>
    <w:rsid w:val="00E65A2A"/>
    <w:rsid w:val="00E65B25"/>
    <w:rsid w:val="00E65CDD"/>
    <w:rsid w:val="00E65D46"/>
    <w:rsid w:val="00E665DE"/>
    <w:rsid w:val="00E66796"/>
    <w:rsid w:val="00E66904"/>
    <w:rsid w:val="00E6695D"/>
    <w:rsid w:val="00E67E3B"/>
    <w:rsid w:val="00E70057"/>
    <w:rsid w:val="00E70552"/>
    <w:rsid w:val="00E70CAA"/>
    <w:rsid w:val="00E70D46"/>
    <w:rsid w:val="00E7187E"/>
    <w:rsid w:val="00E71971"/>
    <w:rsid w:val="00E72168"/>
    <w:rsid w:val="00E7219D"/>
    <w:rsid w:val="00E730F2"/>
    <w:rsid w:val="00E734C6"/>
    <w:rsid w:val="00E73640"/>
    <w:rsid w:val="00E7414C"/>
    <w:rsid w:val="00E74672"/>
    <w:rsid w:val="00E7478A"/>
    <w:rsid w:val="00E75A67"/>
    <w:rsid w:val="00E760CE"/>
    <w:rsid w:val="00E76EFF"/>
    <w:rsid w:val="00E77364"/>
    <w:rsid w:val="00E77530"/>
    <w:rsid w:val="00E77D49"/>
    <w:rsid w:val="00E800E9"/>
    <w:rsid w:val="00E802D4"/>
    <w:rsid w:val="00E80586"/>
    <w:rsid w:val="00E80647"/>
    <w:rsid w:val="00E80972"/>
    <w:rsid w:val="00E81F5B"/>
    <w:rsid w:val="00E820EB"/>
    <w:rsid w:val="00E8242F"/>
    <w:rsid w:val="00E8243E"/>
    <w:rsid w:val="00E825E6"/>
    <w:rsid w:val="00E82601"/>
    <w:rsid w:val="00E83910"/>
    <w:rsid w:val="00E84073"/>
    <w:rsid w:val="00E841D2"/>
    <w:rsid w:val="00E84B16"/>
    <w:rsid w:val="00E84FA5"/>
    <w:rsid w:val="00E85937"/>
    <w:rsid w:val="00E85C21"/>
    <w:rsid w:val="00E862EA"/>
    <w:rsid w:val="00E865E2"/>
    <w:rsid w:val="00E8669F"/>
    <w:rsid w:val="00E866D1"/>
    <w:rsid w:val="00E86C27"/>
    <w:rsid w:val="00E86E41"/>
    <w:rsid w:val="00E87249"/>
    <w:rsid w:val="00E877A7"/>
    <w:rsid w:val="00E877CC"/>
    <w:rsid w:val="00E87836"/>
    <w:rsid w:val="00E87844"/>
    <w:rsid w:val="00E878DF"/>
    <w:rsid w:val="00E87976"/>
    <w:rsid w:val="00E90587"/>
    <w:rsid w:val="00E906C2"/>
    <w:rsid w:val="00E90D02"/>
    <w:rsid w:val="00E915EF"/>
    <w:rsid w:val="00E916A7"/>
    <w:rsid w:val="00E916BC"/>
    <w:rsid w:val="00E91BB6"/>
    <w:rsid w:val="00E91D59"/>
    <w:rsid w:val="00E91FEF"/>
    <w:rsid w:val="00E9298B"/>
    <w:rsid w:val="00E92F2C"/>
    <w:rsid w:val="00E9303E"/>
    <w:rsid w:val="00E932B5"/>
    <w:rsid w:val="00E9355A"/>
    <w:rsid w:val="00E9423C"/>
    <w:rsid w:val="00E94473"/>
    <w:rsid w:val="00E9510F"/>
    <w:rsid w:val="00E952C8"/>
    <w:rsid w:val="00E95B06"/>
    <w:rsid w:val="00E96019"/>
    <w:rsid w:val="00E9630E"/>
    <w:rsid w:val="00E9644D"/>
    <w:rsid w:val="00E9659A"/>
    <w:rsid w:val="00E96E6B"/>
    <w:rsid w:val="00E97213"/>
    <w:rsid w:val="00E97359"/>
    <w:rsid w:val="00E9740E"/>
    <w:rsid w:val="00E9799E"/>
    <w:rsid w:val="00EA00B7"/>
    <w:rsid w:val="00EA0236"/>
    <w:rsid w:val="00EA06DF"/>
    <w:rsid w:val="00EA0748"/>
    <w:rsid w:val="00EA100A"/>
    <w:rsid w:val="00EA14CF"/>
    <w:rsid w:val="00EA1790"/>
    <w:rsid w:val="00EA1836"/>
    <w:rsid w:val="00EA19E7"/>
    <w:rsid w:val="00EA1A77"/>
    <w:rsid w:val="00EA1C11"/>
    <w:rsid w:val="00EA1EEC"/>
    <w:rsid w:val="00EA2013"/>
    <w:rsid w:val="00EA2A18"/>
    <w:rsid w:val="00EA2F35"/>
    <w:rsid w:val="00EA3271"/>
    <w:rsid w:val="00EA37A1"/>
    <w:rsid w:val="00EA3FAB"/>
    <w:rsid w:val="00EA414A"/>
    <w:rsid w:val="00EA4432"/>
    <w:rsid w:val="00EA44A8"/>
    <w:rsid w:val="00EA475B"/>
    <w:rsid w:val="00EA4E34"/>
    <w:rsid w:val="00EA504C"/>
    <w:rsid w:val="00EA52DC"/>
    <w:rsid w:val="00EA52ED"/>
    <w:rsid w:val="00EA53B7"/>
    <w:rsid w:val="00EA54AE"/>
    <w:rsid w:val="00EA5735"/>
    <w:rsid w:val="00EA58C1"/>
    <w:rsid w:val="00EA5C8C"/>
    <w:rsid w:val="00EA69A8"/>
    <w:rsid w:val="00EA7182"/>
    <w:rsid w:val="00EA73ED"/>
    <w:rsid w:val="00EA7C93"/>
    <w:rsid w:val="00EA7CBD"/>
    <w:rsid w:val="00EB0802"/>
    <w:rsid w:val="00EB0807"/>
    <w:rsid w:val="00EB2375"/>
    <w:rsid w:val="00EB2A28"/>
    <w:rsid w:val="00EB3425"/>
    <w:rsid w:val="00EB41D7"/>
    <w:rsid w:val="00EB4781"/>
    <w:rsid w:val="00EB47FD"/>
    <w:rsid w:val="00EB4969"/>
    <w:rsid w:val="00EB4ADD"/>
    <w:rsid w:val="00EB4BC8"/>
    <w:rsid w:val="00EB5210"/>
    <w:rsid w:val="00EB5C87"/>
    <w:rsid w:val="00EB5E10"/>
    <w:rsid w:val="00EB5E65"/>
    <w:rsid w:val="00EB5FA4"/>
    <w:rsid w:val="00EB6241"/>
    <w:rsid w:val="00EB67C2"/>
    <w:rsid w:val="00EB783D"/>
    <w:rsid w:val="00EB79E7"/>
    <w:rsid w:val="00EB7D6D"/>
    <w:rsid w:val="00EB7EBF"/>
    <w:rsid w:val="00EC0204"/>
    <w:rsid w:val="00EC0983"/>
    <w:rsid w:val="00EC0D95"/>
    <w:rsid w:val="00EC12E4"/>
    <w:rsid w:val="00EC12F2"/>
    <w:rsid w:val="00EC1586"/>
    <w:rsid w:val="00EC15D3"/>
    <w:rsid w:val="00EC1715"/>
    <w:rsid w:val="00EC1CF9"/>
    <w:rsid w:val="00EC233C"/>
    <w:rsid w:val="00EC2AAD"/>
    <w:rsid w:val="00EC3233"/>
    <w:rsid w:val="00EC3632"/>
    <w:rsid w:val="00EC3B60"/>
    <w:rsid w:val="00EC40B3"/>
    <w:rsid w:val="00EC4414"/>
    <w:rsid w:val="00EC4C07"/>
    <w:rsid w:val="00EC5BEF"/>
    <w:rsid w:val="00EC5CDF"/>
    <w:rsid w:val="00EC5E03"/>
    <w:rsid w:val="00EC63EC"/>
    <w:rsid w:val="00EC7132"/>
    <w:rsid w:val="00EC7145"/>
    <w:rsid w:val="00EC76F0"/>
    <w:rsid w:val="00EC7F97"/>
    <w:rsid w:val="00EC7FC2"/>
    <w:rsid w:val="00ED037D"/>
    <w:rsid w:val="00ED0591"/>
    <w:rsid w:val="00ED0FA8"/>
    <w:rsid w:val="00ED1264"/>
    <w:rsid w:val="00ED177E"/>
    <w:rsid w:val="00ED19AC"/>
    <w:rsid w:val="00ED1BFC"/>
    <w:rsid w:val="00ED1FB7"/>
    <w:rsid w:val="00ED1FB9"/>
    <w:rsid w:val="00ED253E"/>
    <w:rsid w:val="00ED2F37"/>
    <w:rsid w:val="00ED38D4"/>
    <w:rsid w:val="00ED3A83"/>
    <w:rsid w:val="00ED3ADA"/>
    <w:rsid w:val="00ED3C20"/>
    <w:rsid w:val="00ED3C29"/>
    <w:rsid w:val="00ED4021"/>
    <w:rsid w:val="00ED48E1"/>
    <w:rsid w:val="00ED4919"/>
    <w:rsid w:val="00ED4B1E"/>
    <w:rsid w:val="00ED4C07"/>
    <w:rsid w:val="00ED4D84"/>
    <w:rsid w:val="00ED5012"/>
    <w:rsid w:val="00ED5065"/>
    <w:rsid w:val="00ED56DC"/>
    <w:rsid w:val="00ED5BD2"/>
    <w:rsid w:val="00ED5E46"/>
    <w:rsid w:val="00ED605B"/>
    <w:rsid w:val="00ED681B"/>
    <w:rsid w:val="00ED7287"/>
    <w:rsid w:val="00ED73C8"/>
    <w:rsid w:val="00ED78D7"/>
    <w:rsid w:val="00ED7CCC"/>
    <w:rsid w:val="00ED7F03"/>
    <w:rsid w:val="00EE02D0"/>
    <w:rsid w:val="00EE0E3E"/>
    <w:rsid w:val="00EE10F6"/>
    <w:rsid w:val="00EE13DB"/>
    <w:rsid w:val="00EE1A32"/>
    <w:rsid w:val="00EE1BB2"/>
    <w:rsid w:val="00EE1CC6"/>
    <w:rsid w:val="00EE3666"/>
    <w:rsid w:val="00EE375A"/>
    <w:rsid w:val="00EE3894"/>
    <w:rsid w:val="00EE39AB"/>
    <w:rsid w:val="00EE3A7F"/>
    <w:rsid w:val="00EE3E8B"/>
    <w:rsid w:val="00EE44C0"/>
    <w:rsid w:val="00EE4944"/>
    <w:rsid w:val="00EE4AEF"/>
    <w:rsid w:val="00EE4CCE"/>
    <w:rsid w:val="00EE51F3"/>
    <w:rsid w:val="00EE5519"/>
    <w:rsid w:val="00EE5964"/>
    <w:rsid w:val="00EE626F"/>
    <w:rsid w:val="00EE6A9F"/>
    <w:rsid w:val="00EE6DDB"/>
    <w:rsid w:val="00EE769E"/>
    <w:rsid w:val="00EE7B98"/>
    <w:rsid w:val="00EE7CA3"/>
    <w:rsid w:val="00EF0076"/>
    <w:rsid w:val="00EF0116"/>
    <w:rsid w:val="00EF076A"/>
    <w:rsid w:val="00EF0A65"/>
    <w:rsid w:val="00EF0DFF"/>
    <w:rsid w:val="00EF10EC"/>
    <w:rsid w:val="00EF13F5"/>
    <w:rsid w:val="00EF1B92"/>
    <w:rsid w:val="00EF1C6B"/>
    <w:rsid w:val="00EF1C78"/>
    <w:rsid w:val="00EF267A"/>
    <w:rsid w:val="00EF32A8"/>
    <w:rsid w:val="00EF32E0"/>
    <w:rsid w:val="00EF38F3"/>
    <w:rsid w:val="00EF4222"/>
    <w:rsid w:val="00EF42AD"/>
    <w:rsid w:val="00EF4382"/>
    <w:rsid w:val="00EF46BA"/>
    <w:rsid w:val="00EF48A2"/>
    <w:rsid w:val="00EF550B"/>
    <w:rsid w:val="00EF5CBE"/>
    <w:rsid w:val="00EF69B8"/>
    <w:rsid w:val="00EF6CA0"/>
    <w:rsid w:val="00EF6D12"/>
    <w:rsid w:val="00EF6F40"/>
    <w:rsid w:val="00EF710E"/>
    <w:rsid w:val="00EF7346"/>
    <w:rsid w:val="00EF73DB"/>
    <w:rsid w:val="00EF73DE"/>
    <w:rsid w:val="00EF749F"/>
    <w:rsid w:val="00F01059"/>
    <w:rsid w:val="00F015D8"/>
    <w:rsid w:val="00F017E1"/>
    <w:rsid w:val="00F0198C"/>
    <w:rsid w:val="00F01DEE"/>
    <w:rsid w:val="00F01FA5"/>
    <w:rsid w:val="00F0234B"/>
    <w:rsid w:val="00F03127"/>
    <w:rsid w:val="00F03FE1"/>
    <w:rsid w:val="00F04356"/>
    <w:rsid w:val="00F04D96"/>
    <w:rsid w:val="00F05013"/>
    <w:rsid w:val="00F0637C"/>
    <w:rsid w:val="00F064ED"/>
    <w:rsid w:val="00F069E5"/>
    <w:rsid w:val="00F06A6A"/>
    <w:rsid w:val="00F06C65"/>
    <w:rsid w:val="00F077DF"/>
    <w:rsid w:val="00F07A90"/>
    <w:rsid w:val="00F07DEB"/>
    <w:rsid w:val="00F109A8"/>
    <w:rsid w:val="00F1205F"/>
    <w:rsid w:val="00F12AFC"/>
    <w:rsid w:val="00F1442E"/>
    <w:rsid w:val="00F14AA6"/>
    <w:rsid w:val="00F14C11"/>
    <w:rsid w:val="00F1511C"/>
    <w:rsid w:val="00F164AE"/>
    <w:rsid w:val="00F16992"/>
    <w:rsid w:val="00F16CCD"/>
    <w:rsid w:val="00F16CE5"/>
    <w:rsid w:val="00F16D8A"/>
    <w:rsid w:val="00F17E82"/>
    <w:rsid w:val="00F207B5"/>
    <w:rsid w:val="00F2084A"/>
    <w:rsid w:val="00F2149D"/>
    <w:rsid w:val="00F21650"/>
    <w:rsid w:val="00F217C4"/>
    <w:rsid w:val="00F21EFC"/>
    <w:rsid w:val="00F22100"/>
    <w:rsid w:val="00F22869"/>
    <w:rsid w:val="00F22FEA"/>
    <w:rsid w:val="00F233C8"/>
    <w:rsid w:val="00F23773"/>
    <w:rsid w:val="00F23E29"/>
    <w:rsid w:val="00F24546"/>
    <w:rsid w:val="00F24643"/>
    <w:rsid w:val="00F24807"/>
    <w:rsid w:val="00F24AB8"/>
    <w:rsid w:val="00F2500B"/>
    <w:rsid w:val="00F2507E"/>
    <w:rsid w:val="00F252BF"/>
    <w:rsid w:val="00F25362"/>
    <w:rsid w:val="00F255FC"/>
    <w:rsid w:val="00F25E2C"/>
    <w:rsid w:val="00F260E1"/>
    <w:rsid w:val="00F2625C"/>
    <w:rsid w:val="00F26796"/>
    <w:rsid w:val="00F267B9"/>
    <w:rsid w:val="00F26993"/>
    <w:rsid w:val="00F26BC1"/>
    <w:rsid w:val="00F273DD"/>
    <w:rsid w:val="00F27A4E"/>
    <w:rsid w:val="00F302EB"/>
    <w:rsid w:val="00F30ED8"/>
    <w:rsid w:val="00F3172A"/>
    <w:rsid w:val="00F31E86"/>
    <w:rsid w:val="00F31FDE"/>
    <w:rsid w:val="00F3204D"/>
    <w:rsid w:val="00F3273C"/>
    <w:rsid w:val="00F32AAD"/>
    <w:rsid w:val="00F332CE"/>
    <w:rsid w:val="00F33665"/>
    <w:rsid w:val="00F338E3"/>
    <w:rsid w:val="00F346E4"/>
    <w:rsid w:val="00F34720"/>
    <w:rsid w:val="00F34E8F"/>
    <w:rsid w:val="00F35093"/>
    <w:rsid w:val="00F3534B"/>
    <w:rsid w:val="00F3563C"/>
    <w:rsid w:val="00F35B04"/>
    <w:rsid w:val="00F35CBB"/>
    <w:rsid w:val="00F35E0E"/>
    <w:rsid w:val="00F35E6D"/>
    <w:rsid w:val="00F360C0"/>
    <w:rsid w:val="00F36545"/>
    <w:rsid w:val="00F370C5"/>
    <w:rsid w:val="00F374D7"/>
    <w:rsid w:val="00F37771"/>
    <w:rsid w:val="00F379CB"/>
    <w:rsid w:val="00F37BFB"/>
    <w:rsid w:val="00F37F50"/>
    <w:rsid w:val="00F4053F"/>
    <w:rsid w:val="00F413CC"/>
    <w:rsid w:val="00F4155D"/>
    <w:rsid w:val="00F415EE"/>
    <w:rsid w:val="00F41C95"/>
    <w:rsid w:val="00F42275"/>
    <w:rsid w:val="00F42C0C"/>
    <w:rsid w:val="00F4349C"/>
    <w:rsid w:val="00F439A5"/>
    <w:rsid w:val="00F43DD4"/>
    <w:rsid w:val="00F44746"/>
    <w:rsid w:val="00F44774"/>
    <w:rsid w:val="00F448E0"/>
    <w:rsid w:val="00F45152"/>
    <w:rsid w:val="00F4515B"/>
    <w:rsid w:val="00F45D27"/>
    <w:rsid w:val="00F45E96"/>
    <w:rsid w:val="00F4632E"/>
    <w:rsid w:val="00F4738D"/>
    <w:rsid w:val="00F47745"/>
    <w:rsid w:val="00F4779E"/>
    <w:rsid w:val="00F47AA0"/>
    <w:rsid w:val="00F47F3F"/>
    <w:rsid w:val="00F50114"/>
    <w:rsid w:val="00F50828"/>
    <w:rsid w:val="00F5089B"/>
    <w:rsid w:val="00F51010"/>
    <w:rsid w:val="00F51171"/>
    <w:rsid w:val="00F512A7"/>
    <w:rsid w:val="00F51BA6"/>
    <w:rsid w:val="00F52063"/>
    <w:rsid w:val="00F5212F"/>
    <w:rsid w:val="00F52279"/>
    <w:rsid w:val="00F5240A"/>
    <w:rsid w:val="00F5287C"/>
    <w:rsid w:val="00F52B23"/>
    <w:rsid w:val="00F52C74"/>
    <w:rsid w:val="00F52DED"/>
    <w:rsid w:val="00F530BD"/>
    <w:rsid w:val="00F532E1"/>
    <w:rsid w:val="00F53412"/>
    <w:rsid w:val="00F535B8"/>
    <w:rsid w:val="00F538F4"/>
    <w:rsid w:val="00F53DBA"/>
    <w:rsid w:val="00F5405D"/>
    <w:rsid w:val="00F54DBF"/>
    <w:rsid w:val="00F55793"/>
    <w:rsid w:val="00F560AB"/>
    <w:rsid w:val="00F56C43"/>
    <w:rsid w:val="00F5781E"/>
    <w:rsid w:val="00F579DE"/>
    <w:rsid w:val="00F60081"/>
    <w:rsid w:val="00F60C24"/>
    <w:rsid w:val="00F60EC1"/>
    <w:rsid w:val="00F61080"/>
    <w:rsid w:val="00F61781"/>
    <w:rsid w:val="00F6193D"/>
    <w:rsid w:val="00F625B3"/>
    <w:rsid w:val="00F62CC2"/>
    <w:rsid w:val="00F63373"/>
    <w:rsid w:val="00F63C43"/>
    <w:rsid w:val="00F63E74"/>
    <w:rsid w:val="00F6432C"/>
    <w:rsid w:val="00F649C1"/>
    <w:rsid w:val="00F65212"/>
    <w:rsid w:val="00F65D18"/>
    <w:rsid w:val="00F65FC6"/>
    <w:rsid w:val="00F666D0"/>
    <w:rsid w:val="00F669E6"/>
    <w:rsid w:val="00F66BE9"/>
    <w:rsid w:val="00F66F3B"/>
    <w:rsid w:val="00F67390"/>
    <w:rsid w:val="00F6749D"/>
    <w:rsid w:val="00F7016B"/>
    <w:rsid w:val="00F706F6"/>
    <w:rsid w:val="00F7071F"/>
    <w:rsid w:val="00F71378"/>
    <w:rsid w:val="00F713E5"/>
    <w:rsid w:val="00F72820"/>
    <w:rsid w:val="00F731EE"/>
    <w:rsid w:val="00F732A1"/>
    <w:rsid w:val="00F734DE"/>
    <w:rsid w:val="00F73732"/>
    <w:rsid w:val="00F73ABB"/>
    <w:rsid w:val="00F741BB"/>
    <w:rsid w:val="00F74C75"/>
    <w:rsid w:val="00F75151"/>
    <w:rsid w:val="00F7542F"/>
    <w:rsid w:val="00F75782"/>
    <w:rsid w:val="00F75A1A"/>
    <w:rsid w:val="00F7606E"/>
    <w:rsid w:val="00F76262"/>
    <w:rsid w:val="00F7626E"/>
    <w:rsid w:val="00F764A2"/>
    <w:rsid w:val="00F765F6"/>
    <w:rsid w:val="00F76882"/>
    <w:rsid w:val="00F770E9"/>
    <w:rsid w:val="00F778F5"/>
    <w:rsid w:val="00F80278"/>
    <w:rsid w:val="00F80630"/>
    <w:rsid w:val="00F80978"/>
    <w:rsid w:val="00F81359"/>
    <w:rsid w:val="00F81A3B"/>
    <w:rsid w:val="00F820C9"/>
    <w:rsid w:val="00F824A9"/>
    <w:rsid w:val="00F825A3"/>
    <w:rsid w:val="00F82643"/>
    <w:rsid w:val="00F82A5E"/>
    <w:rsid w:val="00F82C5B"/>
    <w:rsid w:val="00F82CFD"/>
    <w:rsid w:val="00F8395F"/>
    <w:rsid w:val="00F83EA1"/>
    <w:rsid w:val="00F84481"/>
    <w:rsid w:val="00F84646"/>
    <w:rsid w:val="00F85768"/>
    <w:rsid w:val="00F85D3D"/>
    <w:rsid w:val="00F85D44"/>
    <w:rsid w:val="00F86669"/>
    <w:rsid w:val="00F866CB"/>
    <w:rsid w:val="00F86BB8"/>
    <w:rsid w:val="00F86ED6"/>
    <w:rsid w:val="00F90185"/>
    <w:rsid w:val="00F90D09"/>
    <w:rsid w:val="00F9104A"/>
    <w:rsid w:val="00F9119D"/>
    <w:rsid w:val="00F9128F"/>
    <w:rsid w:val="00F912D0"/>
    <w:rsid w:val="00F91358"/>
    <w:rsid w:val="00F91922"/>
    <w:rsid w:val="00F91E8B"/>
    <w:rsid w:val="00F91F06"/>
    <w:rsid w:val="00F92473"/>
    <w:rsid w:val="00F92AA5"/>
    <w:rsid w:val="00F9332A"/>
    <w:rsid w:val="00F93E17"/>
    <w:rsid w:val="00F960A8"/>
    <w:rsid w:val="00F96705"/>
    <w:rsid w:val="00F97105"/>
    <w:rsid w:val="00F975F2"/>
    <w:rsid w:val="00F97901"/>
    <w:rsid w:val="00F97ECE"/>
    <w:rsid w:val="00FA0151"/>
    <w:rsid w:val="00FA098E"/>
    <w:rsid w:val="00FA1235"/>
    <w:rsid w:val="00FA1244"/>
    <w:rsid w:val="00FA12F1"/>
    <w:rsid w:val="00FA160D"/>
    <w:rsid w:val="00FA21A3"/>
    <w:rsid w:val="00FA25D2"/>
    <w:rsid w:val="00FA2A9B"/>
    <w:rsid w:val="00FA308A"/>
    <w:rsid w:val="00FA326E"/>
    <w:rsid w:val="00FA3E45"/>
    <w:rsid w:val="00FA41A3"/>
    <w:rsid w:val="00FA4317"/>
    <w:rsid w:val="00FA4BC6"/>
    <w:rsid w:val="00FA558A"/>
    <w:rsid w:val="00FA5DF3"/>
    <w:rsid w:val="00FA701A"/>
    <w:rsid w:val="00FA71EE"/>
    <w:rsid w:val="00FA74D9"/>
    <w:rsid w:val="00FA74EF"/>
    <w:rsid w:val="00FB046C"/>
    <w:rsid w:val="00FB0B1A"/>
    <w:rsid w:val="00FB0DC3"/>
    <w:rsid w:val="00FB1DE6"/>
    <w:rsid w:val="00FB2DFE"/>
    <w:rsid w:val="00FB2F9B"/>
    <w:rsid w:val="00FB396A"/>
    <w:rsid w:val="00FB446F"/>
    <w:rsid w:val="00FB4543"/>
    <w:rsid w:val="00FB4580"/>
    <w:rsid w:val="00FB4DF8"/>
    <w:rsid w:val="00FB56AC"/>
    <w:rsid w:val="00FB5911"/>
    <w:rsid w:val="00FB5B96"/>
    <w:rsid w:val="00FB5FED"/>
    <w:rsid w:val="00FB631D"/>
    <w:rsid w:val="00FB64F3"/>
    <w:rsid w:val="00FB6B7E"/>
    <w:rsid w:val="00FB7401"/>
    <w:rsid w:val="00FB77BB"/>
    <w:rsid w:val="00FB7AC2"/>
    <w:rsid w:val="00FC0155"/>
    <w:rsid w:val="00FC0886"/>
    <w:rsid w:val="00FC0B5C"/>
    <w:rsid w:val="00FC0D7E"/>
    <w:rsid w:val="00FC166F"/>
    <w:rsid w:val="00FC246B"/>
    <w:rsid w:val="00FC24CC"/>
    <w:rsid w:val="00FC2DC1"/>
    <w:rsid w:val="00FC2FBD"/>
    <w:rsid w:val="00FC31BE"/>
    <w:rsid w:val="00FC3481"/>
    <w:rsid w:val="00FC34E6"/>
    <w:rsid w:val="00FC3836"/>
    <w:rsid w:val="00FC3A97"/>
    <w:rsid w:val="00FC3F29"/>
    <w:rsid w:val="00FC40B2"/>
    <w:rsid w:val="00FC49D1"/>
    <w:rsid w:val="00FC4E2E"/>
    <w:rsid w:val="00FC521E"/>
    <w:rsid w:val="00FC5226"/>
    <w:rsid w:val="00FC56A8"/>
    <w:rsid w:val="00FC5779"/>
    <w:rsid w:val="00FC5F22"/>
    <w:rsid w:val="00FC6D41"/>
    <w:rsid w:val="00FC6F3F"/>
    <w:rsid w:val="00FC7666"/>
    <w:rsid w:val="00FC7C65"/>
    <w:rsid w:val="00FD01F1"/>
    <w:rsid w:val="00FD0C7E"/>
    <w:rsid w:val="00FD0D7A"/>
    <w:rsid w:val="00FD0ECF"/>
    <w:rsid w:val="00FD13F4"/>
    <w:rsid w:val="00FD14F1"/>
    <w:rsid w:val="00FD186A"/>
    <w:rsid w:val="00FD1BFC"/>
    <w:rsid w:val="00FD1D16"/>
    <w:rsid w:val="00FD204B"/>
    <w:rsid w:val="00FD21AD"/>
    <w:rsid w:val="00FD25CF"/>
    <w:rsid w:val="00FD2DAD"/>
    <w:rsid w:val="00FD2E30"/>
    <w:rsid w:val="00FD37CE"/>
    <w:rsid w:val="00FD3864"/>
    <w:rsid w:val="00FD4258"/>
    <w:rsid w:val="00FD4407"/>
    <w:rsid w:val="00FD4D2C"/>
    <w:rsid w:val="00FD50BD"/>
    <w:rsid w:val="00FD5530"/>
    <w:rsid w:val="00FD5792"/>
    <w:rsid w:val="00FD5F70"/>
    <w:rsid w:val="00FD6C07"/>
    <w:rsid w:val="00FD6F3D"/>
    <w:rsid w:val="00FD6FEE"/>
    <w:rsid w:val="00FD7804"/>
    <w:rsid w:val="00FE007C"/>
    <w:rsid w:val="00FE09FC"/>
    <w:rsid w:val="00FE0AAF"/>
    <w:rsid w:val="00FE0BD9"/>
    <w:rsid w:val="00FE104A"/>
    <w:rsid w:val="00FE1233"/>
    <w:rsid w:val="00FE1381"/>
    <w:rsid w:val="00FE22D4"/>
    <w:rsid w:val="00FE24A2"/>
    <w:rsid w:val="00FE2782"/>
    <w:rsid w:val="00FE2BBF"/>
    <w:rsid w:val="00FE2CA5"/>
    <w:rsid w:val="00FE3ABA"/>
    <w:rsid w:val="00FE3B5F"/>
    <w:rsid w:val="00FE3B78"/>
    <w:rsid w:val="00FE4F76"/>
    <w:rsid w:val="00FE5175"/>
    <w:rsid w:val="00FE52F3"/>
    <w:rsid w:val="00FE553E"/>
    <w:rsid w:val="00FE5A18"/>
    <w:rsid w:val="00FE5B5A"/>
    <w:rsid w:val="00FE614C"/>
    <w:rsid w:val="00FE64D1"/>
    <w:rsid w:val="00FE6836"/>
    <w:rsid w:val="00FE6B29"/>
    <w:rsid w:val="00FE6C85"/>
    <w:rsid w:val="00FE6C8B"/>
    <w:rsid w:val="00FE71E6"/>
    <w:rsid w:val="00FE7606"/>
    <w:rsid w:val="00FE77CB"/>
    <w:rsid w:val="00FE7A10"/>
    <w:rsid w:val="00FE7E52"/>
    <w:rsid w:val="00FF041D"/>
    <w:rsid w:val="00FF04DB"/>
    <w:rsid w:val="00FF0D23"/>
    <w:rsid w:val="00FF13A4"/>
    <w:rsid w:val="00FF1413"/>
    <w:rsid w:val="00FF1722"/>
    <w:rsid w:val="00FF1FCE"/>
    <w:rsid w:val="00FF2394"/>
    <w:rsid w:val="00FF2597"/>
    <w:rsid w:val="00FF263A"/>
    <w:rsid w:val="00FF2746"/>
    <w:rsid w:val="00FF2A29"/>
    <w:rsid w:val="00FF2F53"/>
    <w:rsid w:val="00FF33D6"/>
    <w:rsid w:val="00FF4A8C"/>
    <w:rsid w:val="00FF4C40"/>
    <w:rsid w:val="00FF5079"/>
    <w:rsid w:val="00FF559E"/>
    <w:rsid w:val="00FF57BB"/>
    <w:rsid w:val="00FF6196"/>
    <w:rsid w:val="00FF625A"/>
    <w:rsid w:val="00FF6743"/>
    <w:rsid w:val="00FF6E9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56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133D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066B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onitoringReport">
    <w:name w:val="Monitoring Report"/>
    <w:basedOn w:val="Normal"/>
    <w:uiPriority w:val="99"/>
    <w:rsid w:val="009F36F3"/>
    <w:pPr>
      <w:shd w:val="clear" w:color="auto" w:fill="FFFFFF"/>
      <w:jc w:val="both"/>
      <w:outlineLvl w:val="3"/>
    </w:pPr>
    <w:rPr>
      <w:rFonts w:ascii="Arial" w:hAnsi="Arial" w:cs="Arial"/>
      <w:bCs/>
      <w:sz w:val="20"/>
      <w:szCs w:val="20"/>
    </w:rPr>
  </w:style>
  <w:style w:type="paragraph" w:customStyle="1" w:styleId="monitoringreport0">
    <w:name w:val="monitoring report"/>
    <w:basedOn w:val="Normal"/>
    <w:uiPriority w:val="99"/>
    <w:rsid w:val="009F36F3"/>
    <w:pPr>
      <w:jc w:val="both"/>
    </w:pPr>
    <w:rPr>
      <w:rFonts w:ascii="Arial" w:hAnsi="Arial"/>
      <w:b/>
      <w:sz w:val="20"/>
    </w:rPr>
  </w:style>
  <w:style w:type="paragraph" w:customStyle="1" w:styleId="Monitoringreport1">
    <w:name w:val="Monitoring report"/>
    <w:uiPriority w:val="99"/>
    <w:rsid w:val="00DF194A"/>
    <w:pPr>
      <w:jc w:val="both"/>
    </w:pPr>
    <w:rPr>
      <w:rFonts w:ascii="Arial" w:hAnsi="Arial"/>
      <w:szCs w:val="24"/>
    </w:rPr>
  </w:style>
  <w:style w:type="paragraph" w:styleId="NormalWeb">
    <w:name w:val="Normal (Web)"/>
    <w:basedOn w:val="Normal"/>
    <w:uiPriority w:val="99"/>
    <w:rsid w:val="000133D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0133DC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rsid w:val="00066BF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8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68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B68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B6815"/>
    <w:rPr>
      <w:sz w:val="24"/>
      <w:szCs w:val="24"/>
    </w:rPr>
  </w:style>
  <w:style w:type="character" w:styleId="Hyperlink">
    <w:name w:val="Hyperlink"/>
    <w:uiPriority w:val="99"/>
    <w:unhideWhenUsed/>
    <w:rsid w:val="0098374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536F8"/>
    <w:pPr>
      <w:ind w:left="720"/>
      <w:contextualSpacing/>
    </w:pPr>
    <w:rPr>
      <w:rFonts w:ascii="Cambria" w:eastAsia="MS Mincho" w:hAnsi="Cambria"/>
      <w:lang w:eastAsia="ja-JP"/>
    </w:rPr>
  </w:style>
  <w:style w:type="character" w:styleId="FollowedHyperlink">
    <w:name w:val="FollowedHyperlink"/>
    <w:uiPriority w:val="99"/>
    <w:semiHidden/>
    <w:unhideWhenUsed/>
    <w:rsid w:val="003536F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56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133D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066B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onitoringReport">
    <w:name w:val="Monitoring Report"/>
    <w:basedOn w:val="Normal"/>
    <w:uiPriority w:val="99"/>
    <w:rsid w:val="009F36F3"/>
    <w:pPr>
      <w:shd w:val="clear" w:color="auto" w:fill="FFFFFF"/>
      <w:jc w:val="both"/>
      <w:outlineLvl w:val="3"/>
    </w:pPr>
    <w:rPr>
      <w:rFonts w:ascii="Arial" w:hAnsi="Arial" w:cs="Arial"/>
      <w:bCs/>
      <w:sz w:val="20"/>
      <w:szCs w:val="20"/>
    </w:rPr>
  </w:style>
  <w:style w:type="paragraph" w:customStyle="1" w:styleId="monitoringreport0">
    <w:name w:val="monitoring report"/>
    <w:basedOn w:val="Normal"/>
    <w:uiPriority w:val="99"/>
    <w:rsid w:val="009F36F3"/>
    <w:pPr>
      <w:jc w:val="both"/>
    </w:pPr>
    <w:rPr>
      <w:rFonts w:ascii="Arial" w:hAnsi="Arial"/>
      <w:b/>
      <w:sz w:val="20"/>
    </w:rPr>
  </w:style>
  <w:style w:type="paragraph" w:customStyle="1" w:styleId="Monitoringreport1">
    <w:name w:val="Monitoring report"/>
    <w:uiPriority w:val="99"/>
    <w:rsid w:val="00DF194A"/>
    <w:pPr>
      <w:jc w:val="both"/>
    </w:pPr>
    <w:rPr>
      <w:rFonts w:ascii="Arial" w:hAnsi="Arial"/>
      <w:szCs w:val="24"/>
    </w:rPr>
  </w:style>
  <w:style w:type="paragraph" w:styleId="NormalWeb">
    <w:name w:val="Normal (Web)"/>
    <w:basedOn w:val="Normal"/>
    <w:uiPriority w:val="99"/>
    <w:rsid w:val="000133D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0133DC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rsid w:val="00066BF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8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68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B68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B6815"/>
    <w:rPr>
      <w:sz w:val="24"/>
      <w:szCs w:val="24"/>
    </w:rPr>
  </w:style>
  <w:style w:type="character" w:styleId="Hyperlink">
    <w:name w:val="Hyperlink"/>
    <w:uiPriority w:val="99"/>
    <w:unhideWhenUsed/>
    <w:rsid w:val="0098374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536F8"/>
    <w:pPr>
      <w:ind w:left="720"/>
      <w:contextualSpacing/>
    </w:pPr>
    <w:rPr>
      <w:rFonts w:ascii="Cambria" w:eastAsia="MS Mincho" w:hAnsi="Cambria"/>
      <w:lang w:eastAsia="ja-JP"/>
    </w:rPr>
  </w:style>
  <w:style w:type="character" w:styleId="FollowedHyperlink">
    <w:name w:val="FollowedHyperlink"/>
    <w:uiPriority w:val="99"/>
    <w:semiHidden/>
    <w:unhideWhenUsed/>
    <w:rsid w:val="003536F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LambdaLitera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LambdaLite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hirley@LambdaLiter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bdaLiterar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Nomination Form</vt:lpstr>
    </vt:vector>
  </TitlesOfParts>
  <Company>JMC</Company>
  <LinksUpToDate>false</LinksUpToDate>
  <CharactersWithSpaces>6296</CharactersWithSpaces>
  <SharedDoc>false</SharedDoc>
  <HLinks>
    <vt:vector size="66" baseType="variant">
      <vt:variant>
        <vt:i4>5439594</vt:i4>
      </vt:variant>
      <vt:variant>
        <vt:i4>27</vt:i4>
      </vt:variant>
      <vt:variant>
        <vt:i4>0</vt:i4>
      </vt:variant>
      <vt:variant>
        <vt:i4>5</vt:i4>
      </vt:variant>
      <vt:variant>
        <vt:lpwstr>mailto:info@LambdaLiterary.org</vt:lpwstr>
      </vt:variant>
      <vt:variant>
        <vt:lpwstr/>
      </vt:variant>
      <vt:variant>
        <vt:i4>5439594</vt:i4>
      </vt:variant>
      <vt:variant>
        <vt:i4>24</vt:i4>
      </vt:variant>
      <vt:variant>
        <vt:i4>0</vt:i4>
      </vt:variant>
      <vt:variant>
        <vt:i4>5</vt:i4>
      </vt:variant>
      <vt:variant>
        <vt:lpwstr>mailto:info@LambdaLiterary.org</vt:lpwstr>
      </vt:variant>
      <vt:variant>
        <vt:lpwstr/>
      </vt:variant>
      <vt:variant>
        <vt:i4>4194404</vt:i4>
      </vt:variant>
      <vt:variant>
        <vt:i4>21</vt:i4>
      </vt:variant>
      <vt:variant>
        <vt:i4>0</vt:i4>
      </vt:variant>
      <vt:variant>
        <vt:i4>5</vt:i4>
      </vt:variant>
      <vt:variant>
        <vt:lpwstr>mailto:CShirley@LambdaLiterary.org</vt:lpwstr>
      </vt:variant>
      <vt:variant>
        <vt:lpwstr/>
      </vt:variant>
      <vt:variant>
        <vt:i4>5439594</vt:i4>
      </vt:variant>
      <vt:variant>
        <vt:i4>18</vt:i4>
      </vt:variant>
      <vt:variant>
        <vt:i4>0</vt:i4>
      </vt:variant>
      <vt:variant>
        <vt:i4>5</vt:i4>
      </vt:variant>
      <vt:variant>
        <vt:lpwstr>mailto:info@LambdaLiterary.org</vt:lpwstr>
      </vt:variant>
      <vt:variant>
        <vt:lpwstr/>
      </vt:variant>
      <vt:variant>
        <vt:i4>6422626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NominationForm</vt:lpwstr>
      </vt:variant>
      <vt:variant>
        <vt:i4>65552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Expectations</vt:lpwstr>
      </vt:variant>
      <vt:variant>
        <vt:i4>7667737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Mission</vt:lpwstr>
      </vt:variant>
      <vt:variant>
        <vt:i4>6881282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GiveGet</vt:lpwstr>
      </vt:variant>
      <vt:variant>
        <vt:i4>65552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Expectations</vt:lpwstr>
      </vt:variant>
      <vt:variant>
        <vt:i4>7274593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Governance</vt:lpwstr>
      </vt:variant>
      <vt:variant>
        <vt:i4>7471231</vt:i4>
      </vt:variant>
      <vt:variant>
        <vt:i4>-1</vt:i4>
      </vt:variant>
      <vt:variant>
        <vt:i4>1039</vt:i4>
      </vt:variant>
      <vt:variant>
        <vt:i4>1</vt:i4>
      </vt:variant>
      <vt:variant>
        <vt:lpwstr>SCS Signature Tiny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Nomination Form</dc:title>
  <dc:creator>Judith Markowitz</dc:creator>
  <cp:lastModifiedBy>TonyV</cp:lastModifiedBy>
  <cp:revision>5</cp:revision>
  <dcterms:created xsi:type="dcterms:W3CDTF">2013-09-10T16:45:00Z</dcterms:created>
  <dcterms:modified xsi:type="dcterms:W3CDTF">2013-09-10T17:07:00Z</dcterms:modified>
</cp:coreProperties>
</file>